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8" w:rsidRPr="00ED2F08" w:rsidRDefault="00ED2F08" w:rsidP="00ED2F08">
      <w:pPr>
        <w:jc w:val="center"/>
        <w:rPr>
          <w:rFonts w:asciiTheme="majorHAnsi" w:hAnsiTheme="majorHAnsi"/>
          <w:b/>
          <w:sz w:val="24"/>
          <w:szCs w:val="24"/>
        </w:rPr>
      </w:pPr>
      <w:r w:rsidRPr="00ED2F08">
        <w:rPr>
          <w:rFonts w:asciiTheme="majorHAnsi" w:hAnsiTheme="majorHAnsi"/>
          <w:b/>
          <w:sz w:val="24"/>
          <w:szCs w:val="24"/>
        </w:rPr>
        <w:t xml:space="preserve">ПРИЈЕМ РОДИТЕЉА КОД ДИРЕКТОРА </w:t>
      </w:r>
    </w:p>
    <w:p w:rsidR="00ED2F08" w:rsidRPr="00ED2F08" w:rsidRDefault="00ED2F08" w:rsidP="00ED2F08">
      <w:pPr>
        <w:jc w:val="center"/>
        <w:rPr>
          <w:rFonts w:asciiTheme="majorHAnsi" w:hAnsiTheme="majorHAnsi"/>
          <w:b/>
          <w:sz w:val="24"/>
          <w:szCs w:val="24"/>
        </w:rPr>
      </w:pPr>
      <w:r w:rsidRPr="00ED2F08">
        <w:rPr>
          <w:rFonts w:asciiTheme="majorHAnsi" w:hAnsiTheme="majorHAnsi"/>
          <w:b/>
          <w:sz w:val="24"/>
          <w:szCs w:val="24"/>
        </w:rPr>
        <w:t>И ПОМОЋНИКА</w:t>
      </w:r>
      <w:r w:rsidRPr="00ED2F08">
        <w:rPr>
          <w:rFonts w:asciiTheme="majorHAnsi" w:hAnsiTheme="majorHAnsi"/>
          <w:b/>
          <w:spacing w:val="-13"/>
          <w:sz w:val="24"/>
          <w:szCs w:val="24"/>
        </w:rPr>
        <w:t xml:space="preserve"> </w:t>
      </w:r>
      <w:r w:rsidRPr="00ED2F08">
        <w:rPr>
          <w:rFonts w:asciiTheme="majorHAnsi" w:hAnsiTheme="majorHAnsi"/>
          <w:b/>
          <w:sz w:val="24"/>
          <w:szCs w:val="24"/>
        </w:rPr>
        <w:t>ДИРЕКТОРА</w:t>
      </w:r>
      <w:r w:rsidRPr="00ED2F08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ED2F08">
        <w:rPr>
          <w:rFonts w:asciiTheme="majorHAnsi" w:hAnsiTheme="majorHAnsi"/>
          <w:b/>
          <w:sz w:val="24"/>
          <w:szCs w:val="24"/>
        </w:rPr>
        <w:t>СРЕДА   од  12.00  до  13.00</w:t>
      </w:r>
      <w:r w:rsidRPr="00ED2F08">
        <w:rPr>
          <w:rFonts w:asciiTheme="majorHAnsi" w:hAnsiTheme="majorHAnsi"/>
          <w:b/>
          <w:spacing w:val="-12"/>
          <w:sz w:val="24"/>
          <w:szCs w:val="24"/>
        </w:rPr>
        <w:t xml:space="preserve"> </w:t>
      </w:r>
      <w:r w:rsidRPr="00ED2F08">
        <w:rPr>
          <w:rFonts w:asciiTheme="majorHAnsi" w:hAnsiTheme="majorHAnsi"/>
          <w:b/>
          <w:sz w:val="24"/>
          <w:szCs w:val="24"/>
        </w:rPr>
        <w:t>ЧАСОВА</w:t>
      </w:r>
    </w:p>
    <w:p w:rsidR="00ED2F08" w:rsidRPr="00ED2F08" w:rsidRDefault="00ED2F08" w:rsidP="00ED2F08">
      <w:pPr>
        <w:jc w:val="center"/>
        <w:rPr>
          <w:rFonts w:asciiTheme="majorHAnsi" w:eastAsia="Cambria" w:hAnsiTheme="majorHAnsi" w:cs="Cambria"/>
          <w:sz w:val="24"/>
          <w:szCs w:val="24"/>
        </w:rPr>
      </w:pPr>
    </w:p>
    <w:p w:rsidR="00ED2F08" w:rsidRPr="00ED2F08" w:rsidRDefault="00ED2F08" w:rsidP="00ED2F08">
      <w:pPr>
        <w:jc w:val="center"/>
        <w:rPr>
          <w:rFonts w:asciiTheme="majorHAnsi" w:eastAsia="Cambria" w:hAnsiTheme="majorHAnsi" w:cs="Cambria"/>
          <w:sz w:val="24"/>
          <w:szCs w:val="24"/>
        </w:rPr>
      </w:pPr>
      <w:r w:rsidRPr="00ED2F08">
        <w:rPr>
          <w:rFonts w:asciiTheme="majorHAnsi" w:hAnsiTheme="majorHAnsi"/>
          <w:b/>
          <w:sz w:val="24"/>
          <w:szCs w:val="24"/>
        </w:rPr>
        <w:t>Распоред пријема родитеља у матичној</w:t>
      </w:r>
      <w:r w:rsidRPr="00ED2F08">
        <w:rPr>
          <w:rFonts w:asciiTheme="majorHAnsi" w:hAnsiTheme="majorHAnsi"/>
          <w:b/>
          <w:spacing w:val="-9"/>
          <w:sz w:val="24"/>
          <w:szCs w:val="24"/>
        </w:rPr>
        <w:t xml:space="preserve"> </w:t>
      </w:r>
      <w:r w:rsidRPr="00ED2F08">
        <w:rPr>
          <w:rFonts w:asciiTheme="majorHAnsi" w:hAnsiTheme="majorHAnsi"/>
          <w:b/>
          <w:sz w:val="24"/>
          <w:szCs w:val="24"/>
        </w:rPr>
        <w:t>школи</w:t>
      </w:r>
    </w:p>
    <w:p w:rsidR="00ED2F08" w:rsidRPr="00ED2F08" w:rsidRDefault="00ED2F08" w:rsidP="00ED2F08">
      <w:pPr>
        <w:spacing w:before="2"/>
        <w:rPr>
          <w:rFonts w:asciiTheme="majorHAnsi" w:eastAsia="Cambria" w:hAnsiTheme="majorHAnsi" w:cs="Cambria"/>
          <w:b/>
          <w:bCs/>
          <w:sz w:val="24"/>
          <w:szCs w:val="24"/>
        </w:rPr>
      </w:pPr>
    </w:p>
    <w:tbl>
      <w:tblPr>
        <w:tblW w:w="10474" w:type="dxa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329"/>
        <w:gridCol w:w="2071"/>
        <w:gridCol w:w="1546"/>
      </w:tblGrid>
      <w:tr w:rsidR="00ED2F08" w:rsidRPr="00ED2F08" w:rsidTr="005F1523">
        <w:trPr>
          <w:trHeight w:hRule="exact" w:val="40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  <w:r w:rsidRPr="00ED2F08">
              <w:rPr>
                <w:rFonts w:asciiTheme="majorHAnsi" w:hAnsiTheme="majorHAnsi"/>
                <w:b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наставника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разред и</w:t>
            </w:r>
            <w:r w:rsidRPr="00ED2F0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одељење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дан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час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Дејан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Ристић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3F61CC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="00ED2F08"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Татјана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Стефановић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Гордана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Јовановић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пeтак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Невена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Станишић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II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Љиљана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Стојковић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II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5.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Снежана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Ђорђевић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II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1.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Тамара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Стојановић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III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Валентина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Златковић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III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Дијана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Јовановић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III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3F61CC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="00ED2F08"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Гордана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Ђорђевић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IV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1.</w:t>
            </w:r>
          </w:p>
        </w:tc>
      </w:tr>
      <w:tr w:rsidR="00ED2F08" w:rsidRPr="00ED2F08" w:rsidTr="00A10D7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Иван Стефановић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IV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Дијана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Станојевић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IV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Градимир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Раденковић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IV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1.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Габријела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Поповић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4.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Весна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Ристић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6.</w:t>
            </w:r>
          </w:p>
        </w:tc>
      </w:tr>
      <w:tr w:rsidR="00ED2F08" w:rsidRPr="00ED2F08" w:rsidTr="00A10D7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Сузана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Ранђеловић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FB456E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</w:t>
            </w:r>
            <w:r w:rsidR="00ED2F08">
              <w:rPr>
                <w:rFonts w:asciiTheme="majorHAnsi" w:hAnsiTheme="majorHAnsi"/>
                <w:sz w:val="24"/>
                <w:szCs w:val="24"/>
                <w:lang w:val="sr-Cyrl-RS"/>
              </w:rPr>
              <w:t>а</w:t>
            </w:r>
            <w:r w:rsidR="00ED2F08" w:rsidRPr="00ED2F08">
              <w:rPr>
                <w:rFonts w:asciiTheme="majorHAnsi" w:hAnsiTheme="majorHAnsi"/>
                <w:sz w:val="24"/>
                <w:szCs w:val="24"/>
              </w:rPr>
              <w:t>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FB456E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="00ED2F08"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2F08" w:rsidRPr="00ED2F08" w:rsidTr="00A10D7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Тамара Милосављевић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утор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</w:tr>
      <w:tr w:rsidR="00ED2F08" w:rsidRPr="00ED2F08" w:rsidTr="00A10D7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Јелена Јовановић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верска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настава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четвртак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</w:tr>
    </w:tbl>
    <w:p w:rsidR="003F61CC" w:rsidRPr="005F1523" w:rsidRDefault="003F61CC" w:rsidP="005F1523">
      <w:pPr>
        <w:spacing w:line="281" w:lineRule="exact"/>
        <w:rPr>
          <w:rFonts w:asciiTheme="majorHAnsi" w:eastAsia="Cambria" w:hAnsiTheme="majorHAnsi" w:cs="Cambria"/>
          <w:sz w:val="24"/>
          <w:szCs w:val="24"/>
          <w:lang w:val="sr-Cyrl-RS"/>
        </w:rPr>
      </w:pPr>
    </w:p>
    <w:p w:rsidR="00ED2F08" w:rsidRPr="00ED2F08" w:rsidRDefault="00ED2F08" w:rsidP="00ED2F08">
      <w:pPr>
        <w:spacing w:line="281" w:lineRule="exact"/>
        <w:jc w:val="center"/>
        <w:rPr>
          <w:rFonts w:asciiTheme="majorHAnsi" w:eastAsia="Cambria" w:hAnsiTheme="majorHAnsi" w:cs="Cambria"/>
          <w:sz w:val="24"/>
          <w:szCs w:val="24"/>
        </w:rPr>
      </w:pPr>
    </w:p>
    <w:tbl>
      <w:tblPr>
        <w:tblW w:w="10474" w:type="dxa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3322"/>
        <w:gridCol w:w="2078"/>
        <w:gridCol w:w="1539"/>
      </w:tblGrid>
      <w:tr w:rsidR="00ED2F08" w:rsidRPr="00ED2F08" w:rsidTr="00C948D8">
        <w:trPr>
          <w:trHeight w:hRule="exact" w:val="3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Име и</w:t>
            </w:r>
            <w:r w:rsidRPr="00ED2F08">
              <w:rPr>
                <w:rFonts w:asciiTheme="majorHAnsi" w:hAnsiTheme="majorHAnsi"/>
                <w:b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презиме наставника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дан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2F08" w:rsidRPr="00ED2F08" w:rsidRDefault="00ED2F0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час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Снежана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Савић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српски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Надежда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Поповић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српски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Моника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Мировић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српски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Ивана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Илић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српски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Јелена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петак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Нинослава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Николић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четвртак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Весна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Ристић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четвртак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Биљана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Јовановић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немачки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Споменка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Младеновић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немачки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Ана Милинковић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немачки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петак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Марина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Миљковић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историја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четвртак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</w:tr>
      <w:tr w:rsidR="007B2526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Маја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историја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7B2526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Марина Манић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географија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четвртак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Ивана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Миловановић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географија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четвртак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Марија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Милетић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географија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Снежана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Здравковић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6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Димитрије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Тасић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Марина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Стојић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понедељ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6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2526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Стојановић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</w:tr>
      <w:tr w:rsidR="007B2526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Татјана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Радисављевић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ED2F08" w:rsidRDefault="007B2526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Мирјана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C948D8" w:rsidRDefault="00C948D8" w:rsidP="00C948D8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математика/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информ. и рач.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Марија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Стоилковић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C948D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математика/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информ. и рач.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Александар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Милошевић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информатика и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рачунар.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Зорица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Ђурић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биологија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</w:tr>
      <w:tr w:rsidR="00C948D8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Јелена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Цветковић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биологија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</w:tr>
      <w:tr w:rsidR="00C948D8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Слађана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хемија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lastRenderedPageBreak/>
              <w:t>Сандра Радоњић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хемија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</w:tr>
      <w:tr w:rsidR="00C948D8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Милан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Протић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техника и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технологија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Радисављевић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техника и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технологија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понедељ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Слободан Јовановић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техника и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технологија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понедељ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C948D8" w:rsidRDefault="00C948D8" w:rsidP="00C948D8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НН техника и технологија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техника и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технологија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пет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Ивана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Ћирић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ликовна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култура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понедељ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Душица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Манојловић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музичка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култура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C948D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C948D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4.</w:t>
            </w:r>
          </w:p>
        </w:tc>
      </w:tr>
      <w:tr w:rsidR="00C948D8" w:rsidRPr="00ED2F08" w:rsidTr="00C948D8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Петар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Цветковић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физичко и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здрав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.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 xml:space="preserve"> васпитање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5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Јелена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Ђорђевић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физичко и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здрав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.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 xml:space="preserve"> васпитање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6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C948D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Душан Веичковић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физичко и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здрав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.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 xml:space="preserve"> васпитање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пет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6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C948D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Маријан Томић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C948D8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физичко и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здрав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.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васпитање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948D8" w:rsidRPr="00ED2F08" w:rsidTr="00C948D8">
        <w:trPr>
          <w:trHeight w:hRule="exact" w:val="2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Арсић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грађанско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васпитање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</w:tr>
      <w:tr w:rsidR="00C948D8" w:rsidRPr="00ED2F08" w:rsidTr="00C948D8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Јелена Јовановић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верска настава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C948D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D8" w:rsidRPr="00ED2F08" w:rsidRDefault="00C948D8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</w:tr>
    </w:tbl>
    <w:p w:rsidR="00ED2F08" w:rsidRPr="00ED2F08" w:rsidRDefault="00ED2F08" w:rsidP="00ED2F08">
      <w:pPr>
        <w:spacing w:line="281" w:lineRule="exact"/>
        <w:jc w:val="center"/>
        <w:rPr>
          <w:rFonts w:asciiTheme="majorHAnsi" w:eastAsia="Cambria" w:hAnsiTheme="majorHAnsi" w:cs="Cambria"/>
          <w:sz w:val="24"/>
          <w:szCs w:val="24"/>
        </w:rPr>
      </w:pPr>
      <w:bookmarkStart w:id="0" w:name="_GoBack"/>
      <w:bookmarkEnd w:id="0"/>
    </w:p>
    <w:p w:rsidR="00ED2F08" w:rsidRPr="00ED2F08" w:rsidRDefault="00ED2F08" w:rsidP="00ED2F08">
      <w:pPr>
        <w:spacing w:line="281" w:lineRule="exact"/>
        <w:jc w:val="center"/>
        <w:rPr>
          <w:rFonts w:asciiTheme="majorHAnsi" w:eastAsia="Cambria" w:hAnsiTheme="majorHAnsi" w:cs="Cambria"/>
          <w:sz w:val="24"/>
          <w:szCs w:val="24"/>
        </w:rPr>
        <w:sectPr w:rsidR="00ED2F08" w:rsidRPr="00ED2F08">
          <w:pgSz w:w="11910" w:h="16850"/>
          <w:pgMar w:top="620" w:right="900" w:bottom="520" w:left="40" w:header="380" w:footer="329" w:gutter="0"/>
          <w:cols w:space="720"/>
        </w:sectPr>
      </w:pPr>
    </w:p>
    <w:p w:rsidR="00ED2F08" w:rsidRPr="00ED2F08" w:rsidRDefault="00ED2F08" w:rsidP="00ED2F08">
      <w:pPr>
        <w:rPr>
          <w:rFonts w:asciiTheme="majorHAnsi" w:hAnsiTheme="majorHAnsi"/>
          <w:b/>
          <w:sz w:val="24"/>
          <w:szCs w:val="24"/>
        </w:rPr>
      </w:pPr>
      <w:r w:rsidRPr="00ED2F08">
        <w:rPr>
          <w:rFonts w:asciiTheme="majorHAnsi" w:hAnsiTheme="majorHAnsi"/>
          <w:b/>
          <w:sz w:val="24"/>
          <w:szCs w:val="24"/>
        </w:rPr>
        <w:lastRenderedPageBreak/>
        <w:t xml:space="preserve">        Распоред пријема родитеља у издвојеном</w:t>
      </w:r>
      <w:r w:rsidRPr="00ED2F08">
        <w:rPr>
          <w:rFonts w:asciiTheme="majorHAnsi" w:hAnsiTheme="majorHAnsi"/>
          <w:b/>
          <w:spacing w:val="-12"/>
          <w:sz w:val="24"/>
          <w:szCs w:val="24"/>
        </w:rPr>
        <w:t xml:space="preserve"> </w:t>
      </w:r>
      <w:r w:rsidRPr="00ED2F08">
        <w:rPr>
          <w:rFonts w:asciiTheme="majorHAnsi" w:hAnsiTheme="majorHAnsi"/>
          <w:b/>
          <w:sz w:val="24"/>
          <w:szCs w:val="24"/>
        </w:rPr>
        <w:t>одељењу</w:t>
      </w:r>
    </w:p>
    <w:tbl>
      <w:tblPr>
        <w:tblpPr w:leftFromText="180" w:rightFromText="180" w:vertAnchor="text" w:horzAnchor="margin" w:tblpXSpec="center" w:tblpY="89"/>
        <w:tblW w:w="10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3061"/>
        <w:gridCol w:w="3305"/>
        <w:gridCol w:w="2056"/>
        <w:gridCol w:w="1430"/>
      </w:tblGrid>
      <w:tr w:rsidR="00ED2F08" w:rsidRPr="00ED2F08" w:rsidTr="00A10D7F">
        <w:trPr>
          <w:trHeight w:hRule="exact" w:val="629"/>
        </w:trPr>
        <w:tc>
          <w:tcPr>
            <w:tcW w:w="563" w:type="dxa"/>
            <w:tcBorders>
              <w:right w:val="single" w:sz="4" w:space="0" w:color="auto"/>
            </w:tcBorders>
          </w:tcPr>
          <w:p w:rsidR="00ED2F08" w:rsidRPr="00ED2F08" w:rsidRDefault="00ED2F08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F08" w:rsidRPr="00ED2F08" w:rsidRDefault="00ED2F08" w:rsidP="00A10D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Име и презиме наставника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F08" w:rsidRPr="00ED2F08" w:rsidRDefault="00ED2F08" w:rsidP="00A10D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разред и одељење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F08" w:rsidRPr="00ED2F08" w:rsidRDefault="00ED2F08" w:rsidP="00A10D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дан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F08" w:rsidRPr="00ED2F08" w:rsidRDefault="00ED2F08" w:rsidP="00A10D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час</w:t>
            </w:r>
          </w:p>
        </w:tc>
      </w:tr>
      <w:tr w:rsidR="00A10D7F" w:rsidRPr="00ED2F08" w:rsidTr="00A10D7F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Весна Стојковић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 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</w:tr>
      <w:tr w:rsidR="00A10D7F" w:rsidRPr="00ED2F08" w:rsidTr="00A10D7F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Ивана Стојичић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II 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A10D7F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A10D7F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3.</w:t>
            </w:r>
          </w:p>
        </w:tc>
      </w:tr>
      <w:tr w:rsidR="00A10D7F" w:rsidRPr="00ED2F08" w:rsidTr="00A10D7F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Гордана Цветковић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A10D7F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III 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</w:tr>
      <w:tr w:rsidR="00A10D7F" w:rsidRPr="00ED2F08" w:rsidTr="00A10D7F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Данијела Милијић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IV 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629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  <w:r w:rsidRPr="00ED2F08">
              <w:rPr>
                <w:rFonts w:asciiTheme="majorHAnsi" w:hAnsiTheme="majorHAnsi"/>
                <w:b/>
                <w:spacing w:val="-8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наставника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дан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b/>
                <w:sz w:val="24"/>
                <w:szCs w:val="24"/>
              </w:rPr>
              <w:t>час</w:t>
            </w:r>
          </w:p>
        </w:tc>
      </w:tr>
      <w:tr w:rsidR="00A10D7F" w:rsidRPr="00ED2F08" w:rsidTr="00A10D7F">
        <w:trPr>
          <w:trHeight w:hRule="exact" w:val="278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Миљана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Глигоријевић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српски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Ивана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Илић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српски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Нинослава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Николић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Габријела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Поповић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енглески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понедељак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Споменка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Младеновић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немачки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петак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Владимир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Филиповић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историја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</w:tr>
      <w:tr w:rsidR="00A10D7F" w:rsidRPr="00ED2F08" w:rsidTr="00A10D7F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Марија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Милетић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географија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петак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Јелена</w:t>
            </w:r>
            <w:r w:rsidRPr="00ED2F0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Коцић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понедеља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Александар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Милошевић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информатика и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рачунар.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10D7F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A10D7F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Марија Стојилковић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информатика и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рачунар.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</w:tr>
      <w:tr w:rsidR="00A10D7F" w:rsidRPr="00ED2F08" w:rsidTr="00A10D7F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A10D7F" w:rsidRPr="00ED2F08" w:rsidRDefault="00A10D7F" w:rsidP="00A1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Александар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Митровић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понедељ</w:t>
            </w:r>
            <w:r w:rsidR="00A10D7F"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F" w:rsidRPr="00ED2F08" w:rsidRDefault="00A10D7F" w:rsidP="00A10D7F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A10D7F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Милица</w:t>
            </w:r>
            <w:r w:rsidRPr="00ED2F0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Пљевачић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биологија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Маријана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Денчић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хемија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петак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Милан</w:t>
            </w:r>
            <w:r w:rsidRPr="00ED2F08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Протић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техника и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технологија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понедељ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A10D7F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435D11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Слободан Јовановић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техника и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технологија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7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Ирена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Станојевић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музичка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култура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четвртак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A10D7F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Милан Николић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ликовна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култура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435D11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A10D7F">
        <w:trPr>
          <w:trHeight w:hRule="exact" w:val="343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435D11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  <w:t>Душан Величковић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435D11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физичко и</w:t>
            </w:r>
            <w:r w:rsidRPr="00ED2F08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здр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, васпитање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435D11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A10D7F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Игор</w:t>
            </w:r>
            <w:r w:rsidRPr="00ED2F08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Ђорђевић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васпитање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435D11" w:rsidRPr="00ED2F08" w:rsidTr="003F61CC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Биљана</w:t>
            </w:r>
            <w:r w:rsidRPr="00ED2F08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Стаменковић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hAnsiTheme="majorHAnsi"/>
                <w:sz w:val="24"/>
                <w:szCs w:val="24"/>
              </w:rPr>
              <w:t>верска</w:t>
            </w:r>
            <w:r w:rsidRPr="00ED2F08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настава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435D11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35D11" w:rsidRPr="00ED2F08" w:rsidTr="00435D11">
        <w:trPr>
          <w:trHeight w:hRule="exact" w:val="323"/>
        </w:trPr>
        <w:tc>
          <w:tcPr>
            <w:tcW w:w="563" w:type="dxa"/>
            <w:tcBorders>
              <w:right w:val="single" w:sz="4" w:space="0" w:color="auto"/>
            </w:tcBorders>
          </w:tcPr>
          <w:p w:rsidR="00435D11" w:rsidRPr="00ED2F08" w:rsidRDefault="00435D11" w:rsidP="00435D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Александра Арсић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D2F08">
              <w:rPr>
                <w:rFonts w:asciiTheme="majorHAnsi" w:eastAsia="Cambria" w:hAnsiTheme="majorHAnsi" w:cs="Cambria"/>
                <w:sz w:val="24"/>
                <w:szCs w:val="24"/>
              </w:rPr>
              <w:t>грађанско васпитање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435D11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1" w:rsidRPr="00ED2F08" w:rsidRDefault="00435D11" w:rsidP="00435D1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Pr="00ED2F0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ED2F08" w:rsidRPr="00435D11" w:rsidRDefault="00ED2F08" w:rsidP="00ED2F08">
      <w:pPr>
        <w:rPr>
          <w:rFonts w:asciiTheme="majorHAnsi" w:eastAsia="Cambria" w:hAnsiTheme="majorHAnsi" w:cs="Cambria"/>
          <w:sz w:val="24"/>
          <w:szCs w:val="24"/>
          <w:lang w:val="sr-Cyrl-RS"/>
        </w:rPr>
        <w:sectPr w:rsidR="00ED2F08" w:rsidRPr="00435D11">
          <w:pgSz w:w="11910" w:h="16850"/>
          <w:pgMar w:top="620" w:right="1160" w:bottom="520" w:left="40" w:header="380" w:footer="329" w:gutter="0"/>
          <w:cols w:space="720"/>
        </w:sectPr>
      </w:pPr>
    </w:p>
    <w:p w:rsidR="00A10D7F" w:rsidRPr="00435D11" w:rsidRDefault="00A10D7F" w:rsidP="00435D11">
      <w:pPr>
        <w:rPr>
          <w:lang w:val="sr-Cyrl-RS"/>
        </w:rPr>
      </w:pPr>
    </w:p>
    <w:sectPr w:rsidR="00A10D7F" w:rsidRPr="0043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E4"/>
    <w:rsid w:val="003F61CC"/>
    <w:rsid w:val="00435D11"/>
    <w:rsid w:val="005F1523"/>
    <w:rsid w:val="007B2526"/>
    <w:rsid w:val="007F4480"/>
    <w:rsid w:val="00A10D7F"/>
    <w:rsid w:val="00A70CE4"/>
    <w:rsid w:val="00C948D8"/>
    <w:rsid w:val="00ED2F08"/>
    <w:rsid w:val="00F116C4"/>
    <w:rsid w:val="00F56AD4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F0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D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F0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D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2022-10-03T17:42:00Z</dcterms:created>
  <dcterms:modified xsi:type="dcterms:W3CDTF">2022-10-03T17:42:00Z</dcterms:modified>
</cp:coreProperties>
</file>