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28D1" w14:textId="77777777" w:rsidR="009C7B7E" w:rsidRPr="00160A10" w:rsidRDefault="009C7B7E" w:rsidP="009C7B7E">
      <w:pPr>
        <w:pStyle w:val="BodyText"/>
        <w:ind w:right="773"/>
        <w:jc w:val="both"/>
      </w:pPr>
    </w:p>
    <w:p w14:paraId="7DC6AEAB" w14:textId="77777777" w:rsidR="009C7B7E" w:rsidRPr="00160A10" w:rsidRDefault="009C7B7E" w:rsidP="009C7B7E">
      <w:pPr>
        <w:pStyle w:val="BodyText"/>
        <w:ind w:right="773"/>
        <w:jc w:val="both"/>
      </w:pPr>
    </w:p>
    <w:p w14:paraId="4A27C0AB" w14:textId="77777777" w:rsidR="009C7B7E" w:rsidRPr="00160A10" w:rsidRDefault="009C7B7E" w:rsidP="009C7B7E">
      <w:pPr>
        <w:pStyle w:val="BodyText"/>
        <w:ind w:right="773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980"/>
        <w:gridCol w:w="2085"/>
        <w:gridCol w:w="2285"/>
        <w:gridCol w:w="2285"/>
      </w:tblGrid>
      <w:tr w:rsidR="009C7B7E" w:rsidRPr="00160A10" w14:paraId="01CC5063" w14:textId="77777777" w:rsidTr="00A144AF">
        <w:trPr>
          <w:jc w:val="center"/>
        </w:trPr>
        <w:tc>
          <w:tcPr>
            <w:tcW w:w="10790" w:type="dxa"/>
            <w:gridSpan w:val="5"/>
            <w:shd w:val="clear" w:color="auto" w:fill="D4D4D4"/>
            <w:vAlign w:val="center"/>
          </w:tcPr>
          <w:p w14:paraId="72174559" w14:textId="77777777" w:rsidR="009C7B7E" w:rsidRPr="00160A10" w:rsidRDefault="009C7B7E" w:rsidP="00A144AF">
            <w:pPr>
              <w:jc w:val="center"/>
              <w:rPr>
                <w:sz w:val="40"/>
                <w:szCs w:val="40"/>
                <w:u w:val="single"/>
              </w:rPr>
            </w:pPr>
            <w:proofErr w:type="spellStart"/>
            <w:r w:rsidRPr="00160A10">
              <w:rPr>
                <w:sz w:val="40"/>
                <w:szCs w:val="40"/>
                <w:u w:val="single"/>
              </w:rPr>
              <w:t>Распоред</w:t>
            </w:r>
            <w:proofErr w:type="spellEnd"/>
            <w:r w:rsidRPr="00160A10">
              <w:rPr>
                <w:sz w:val="40"/>
                <w:szCs w:val="40"/>
                <w:u w:val="single"/>
              </w:rPr>
              <w:t xml:space="preserve"> </w:t>
            </w:r>
            <w:proofErr w:type="spellStart"/>
            <w:r w:rsidRPr="00160A10">
              <w:rPr>
                <w:sz w:val="40"/>
                <w:szCs w:val="40"/>
                <w:u w:val="single"/>
              </w:rPr>
              <w:t>припремне</w:t>
            </w:r>
            <w:proofErr w:type="spellEnd"/>
            <w:r w:rsidRPr="00160A10">
              <w:rPr>
                <w:sz w:val="40"/>
                <w:szCs w:val="40"/>
                <w:u w:val="single"/>
              </w:rPr>
              <w:t xml:space="preserve"> </w:t>
            </w:r>
            <w:proofErr w:type="spellStart"/>
            <w:r w:rsidRPr="00160A10">
              <w:rPr>
                <w:sz w:val="40"/>
                <w:szCs w:val="40"/>
                <w:u w:val="single"/>
              </w:rPr>
              <w:t>наставе</w:t>
            </w:r>
            <w:proofErr w:type="spellEnd"/>
            <w:r w:rsidRPr="00160A10">
              <w:rPr>
                <w:sz w:val="40"/>
                <w:szCs w:val="40"/>
                <w:u w:val="single"/>
              </w:rPr>
              <w:t xml:space="preserve"> у </w:t>
            </w:r>
            <w:proofErr w:type="spellStart"/>
            <w:r w:rsidRPr="00160A10">
              <w:rPr>
                <w:sz w:val="40"/>
                <w:szCs w:val="40"/>
                <w:u w:val="single"/>
              </w:rPr>
              <w:t>шк</w:t>
            </w:r>
            <w:proofErr w:type="spellEnd"/>
            <w:r w:rsidRPr="00160A10">
              <w:rPr>
                <w:sz w:val="40"/>
                <w:szCs w:val="40"/>
                <w:u w:val="single"/>
              </w:rPr>
              <w:t>.</w:t>
            </w:r>
            <w:r w:rsidRPr="00160A10">
              <w:rPr>
                <w:sz w:val="40"/>
                <w:szCs w:val="40"/>
                <w:u w:val="single"/>
                <w:lang w:val="sr-Cyrl-RS"/>
              </w:rPr>
              <w:t xml:space="preserve"> </w:t>
            </w:r>
            <w:r w:rsidRPr="00160A10">
              <w:rPr>
                <w:sz w:val="40"/>
                <w:szCs w:val="40"/>
                <w:u w:val="single"/>
              </w:rPr>
              <w:t>202</w:t>
            </w:r>
            <w:r w:rsidRPr="00160A10">
              <w:rPr>
                <w:sz w:val="40"/>
                <w:szCs w:val="40"/>
                <w:u w:val="single"/>
                <w:lang w:val="sr-Cyrl-RS"/>
              </w:rPr>
              <w:t>4</w:t>
            </w:r>
            <w:r w:rsidRPr="00160A10">
              <w:rPr>
                <w:sz w:val="40"/>
                <w:szCs w:val="40"/>
                <w:u w:val="single"/>
              </w:rPr>
              <w:t>/202</w:t>
            </w:r>
            <w:r w:rsidRPr="00160A10">
              <w:rPr>
                <w:sz w:val="40"/>
                <w:szCs w:val="40"/>
                <w:u w:val="single"/>
                <w:lang w:val="sr-Cyrl-RS"/>
              </w:rPr>
              <w:t>5</w:t>
            </w:r>
            <w:r w:rsidRPr="00160A10">
              <w:rPr>
                <w:sz w:val="40"/>
                <w:szCs w:val="40"/>
                <w:u w:val="single"/>
              </w:rPr>
              <w:t>.</w:t>
            </w:r>
            <w:r w:rsidRPr="00160A10">
              <w:rPr>
                <w:sz w:val="40"/>
                <w:szCs w:val="40"/>
                <w:u w:val="single"/>
                <w:lang w:val="sr-Cyrl-RS"/>
              </w:rPr>
              <w:t xml:space="preserve"> </w:t>
            </w:r>
            <w:proofErr w:type="spellStart"/>
            <w:r w:rsidRPr="00160A10">
              <w:rPr>
                <w:sz w:val="40"/>
                <w:szCs w:val="40"/>
                <w:u w:val="single"/>
              </w:rPr>
              <w:t>години</w:t>
            </w:r>
            <w:proofErr w:type="spellEnd"/>
          </w:p>
        </w:tc>
      </w:tr>
      <w:tr w:rsidR="009C7B7E" w:rsidRPr="00160A10" w14:paraId="0D77C710" w14:textId="77777777" w:rsidTr="00A144AF">
        <w:trPr>
          <w:jc w:val="center"/>
        </w:trPr>
        <w:tc>
          <w:tcPr>
            <w:tcW w:w="2155" w:type="dxa"/>
            <w:shd w:val="clear" w:color="auto" w:fill="D4D4D4"/>
            <w:vAlign w:val="center"/>
          </w:tcPr>
          <w:p w14:paraId="16348C8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t xml:space="preserve">VIII </w:t>
            </w:r>
            <w:r w:rsidRPr="00160A10">
              <w:rPr>
                <w:lang w:val="sr-Cyrl-RS"/>
              </w:rPr>
              <w:t>1</w:t>
            </w:r>
          </w:p>
          <w:p w14:paraId="7900EBF7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уторак и среда</w:t>
            </w:r>
          </w:p>
          <w:p w14:paraId="33696568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t>12</w:t>
            </w:r>
            <w:r w:rsidRPr="00160A10">
              <w:rPr>
                <w:lang w:val="sr-Cyrl-RS"/>
              </w:rPr>
              <w:t>:00-13:30</w:t>
            </w:r>
          </w:p>
        </w:tc>
        <w:tc>
          <w:tcPr>
            <w:tcW w:w="1980" w:type="dxa"/>
            <w:shd w:val="clear" w:color="auto" w:fill="D4D4D4"/>
            <w:vAlign w:val="center"/>
          </w:tcPr>
          <w:p w14:paraId="6D64183A" w14:textId="77777777" w:rsidR="009C7B7E" w:rsidRPr="00160A10" w:rsidRDefault="009C7B7E" w:rsidP="00A144AF">
            <w:pPr>
              <w:jc w:val="center"/>
            </w:pPr>
            <w:r w:rsidRPr="00160A10">
              <w:t>VIII 2</w:t>
            </w:r>
          </w:p>
          <w:p w14:paraId="340253E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среда и петак</w:t>
            </w:r>
          </w:p>
          <w:p w14:paraId="585A391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t>12</w:t>
            </w:r>
            <w:r w:rsidRPr="00160A10">
              <w:rPr>
                <w:lang w:val="sr-Cyrl-RS"/>
              </w:rPr>
              <w:t>:00-13:30</w:t>
            </w:r>
          </w:p>
        </w:tc>
        <w:tc>
          <w:tcPr>
            <w:tcW w:w="2085" w:type="dxa"/>
            <w:shd w:val="clear" w:color="auto" w:fill="D4D4D4"/>
            <w:vAlign w:val="center"/>
          </w:tcPr>
          <w:p w14:paraId="184DBFBD" w14:textId="77777777" w:rsidR="009C7B7E" w:rsidRPr="00160A10" w:rsidRDefault="009C7B7E" w:rsidP="00A144AF">
            <w:pPr>
              <w:jc w:val="center"/>
            </w:pPr>
            <w:r w:rsidRPr="00160A10">
              <w:t>VIII 3</w:t>
            </w:r>
          </w:p>
          <w:p w14:paraId="79C183F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понед. и петак</w:t>
            </w:r>
          </w:p>
          <w:p w14:paraId="0FF04717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t>12</w:t>
            </w:r>
            <w:r w:rsidRPr="00160A10">
              <w:rPr>
                <w:lang w:val="sr-Cyrl-RS"/>
              </w:rPr>
              <w:t>:00-13:30</w:t>
            </w:r>
          </w:p>
        </w:tc>
        <w:tc>
          <w:tcPr>
            <w:tcW w:w="2285" w:type="dxa"/>
            <w:shd w:val="clear" w:color="auto" w:fill="D4D4D4"/>
            <w:vAlign w:val="center"/>
          </w:tcPr>
          <w:p w14:paraId="0FE40537" w14:textId="77777777" w:rsidR="009C7B7E" w:rsidRPr="00160A10" w:rsidRDefault="009C7B7E" w:rsidP="00A144AF">
            <w:pPr>
              <w:jc w:val="center"/>
            </w:pPr>
            <w:r w:rsidRPr="00160A10">
              <w:t>VIII 4</w:t>
            </w:r>
          </w:p>
          <w:p w14:paraId="39A8C9E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уторак и четвртак</w:t>
            </w:r>
          </w:p>
          <w:p w14:paraId="1B55676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t>12</w:t>
            </w:r>
            <w:r w:rsidRPr="00160A10">
              <w:rPr>
                <w:lang w:val="sr-Cyrl-RS"/>
              </w:rPr>
              <w:t>:00-13:30</w:t>
            </w:r>
          </w:p>
        </w:tc>
        <w:tc>
          <w:tcPr>
            <w:tcW w:w="2285" w:type="dxa"/>
            <w:shd w:val="clear" w:color="auto" w:fill="D4D4D4"/>
            <w:vAlign w:val="center"/>
          </w:tcPr>
          <w:p w14:paraId="366B8EEA" w14:textId="77777777" w:rsidR="009C7B7E" w:rsidRPr="00160A10" w:rsidRDefault="009C7B7E" w:rsidP="00A144AF">
            <w:pPr>
              <w:jc w:val="center"/>
            </w:pPr>
            <w:r w:rsidRPr="00160A10">
              <w:t>VIII 5</w:t>
            </w:r>
          </w:p>
          <w:p w14:paraId="575673F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</w:t>
            </w:r>
            <w:proofErr w:type="spellStart"/>
            <w:r w:rsidRPr="00160A10">
              <w:t>онед</w:t>
            </w:r>
            <w:proofErr w:type="spellEnd"/>
            <w:r w:rsidRPr="00160A10">
              <w:rPr>
                <w:lang w:val="sr-Cyrl-RS"/>
              </w:rPr>
              <w:t>. и четвртак</w:t>
            </w:r>
          </w:p>
          <w:p w14:paraId="2AAB6CC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t>12</w:t>
            </w:r>
            <w:r w:rsidRPr="00160A10">
              <w:rPr>
                <w:lang w:val="sr-Cyrl-RS"/>
              </w:rPr>
              <w:t>:00-13:30</w:t>
            </w:r>
          </w:p>
        </w:tc>
      </w:tr>
      <w:tr w:rsidR="009C7B7E" w:rsidRPr="00160A10" w14:paraId="142BA0ED" w14:textId="77777777" w:rsidTr="00A144AF">
        <w:trPr>
          <w:jc w:val="center"/>
        </w:trPr>
        <w:tc>
          <w:tcPr>
            <w:tcW w:w="2155" w:type="dxa"/>
          </w:tcPr>
          <w:p w14:paraId="471C64F6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15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75A1B6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6D9A5F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26C1D2D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среда 1</w:t>
            </w:r>
            <w:r w:rsidRPr="00160A10">
              <w:t>6.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</w:t>
            </w:r>
            <w:r w:rsidRPr="00160A10">
              <w:t>4.</w:t>
            </w:r>
          </w:p>
          <w:p w14:paraId="74C3876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C2F7FAD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1541B4F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4.10.2024.</w:t>
            </w:r>
          </w:p>
          <w:p w14:paraId="14C731A8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8C8C50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093BBD4B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 3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53D9A39D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5F668EC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7C816DB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понед.14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0C5A1EF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8634A7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7FCF3079" w14:textId="77777777" w:rsidTr="00A144AF">
        <w:trPr>
          <w:jc w:val="center"/>
        </w:trPr>
        <w:tc>
          <w:tcPr>
            <w:tcW w:w="2155" w:type="dxa"/>
          </w:tcPr>
          <w:p w14:paraId="68C96FD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среда 1</w:t>
            </w:r>
            <w:r w:rsidRPr="00160A10">
              <w:t>6.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</w:t>
            </w:r>
            <w:r w:rsidRPr="00160A10">
              <w:t>4.</w:t>
            </w:r>
          </w:p>
          <w:p w14:paraId="12D4CA2D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085CDAD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</w:tcPr>
          <w:p w14:paraId="6D454B2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18.10.2024.</w:t>
            </w:r>
          </w:p>
          <w:p w14:paraId="1661864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3668A9D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</w:tcPr>
          <w:p w14:paraId="68491783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понед.14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5717FE71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4E89069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79CE00DA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</w:t>
            </w:r>
            <w:proofErr w:type="spellStart"/>
            <w:r w:rsidRPr="00160A10">
              <w:t>ак</w:t>
            </w:r>
            <w:proofErr w:type="spellEnd"/>
            <w:r w:rsidRPr="00160A10">
              <w:rPr>
                <w:lang w:val="sr-Cyrl-RS"/>
              </w:rPr>
              <w:t xml:space="preserve"> 15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6F03A806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7A51DFB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31FF90B3" w14:textId="77777777" w:rsidR="009C7B7E" w:rsidRPr="00160A10" w:rsidRDefault="009C7B7E" w:rsidP="00A144AF">
            <w:r w:rsidRPr="00160A10">
              <w:rPr>
                <w:lang w:val="sr-Cyrl-RS"/>
              </w:rPr>
              <w:t>четвртак17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345EDF3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Хемија</w:t>
            </w:r>
          </w:p>
          <w:p w14:paraId="36A5558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Сандра Радоњић</w:t>
            </w:r>
          </w:p>
        </w:tc>
      </w:tr>
      <w:tr w:rsidR="009C7B7E" w:rsidRPr="00160A10" w14:paraId="38C0FBA2" w14:textId="77777777" w:rsidTr="00A144AF">
        <w:trPr>
          <w:jc w:val="center"/>
        </w:trPr>
        <w:tc>
          <w:tcPr>
            <w:tcW w:w="2155" w:type="dxa"/>
          </w:tcPr>
          <w:p w14:paraId="4A838BA4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</w:t>
            </w:r>
            <w:proofErr w:type="spellStart"/>
            <w:r w:rsidRPr="00160A10">
              <w:t>ак</w:t>
            </w:r>
            <w:proofErr w:type="spellEnd"/>
            <w:r w:rsidRPr="00160A10">
              <w:rPr>
                <w:lang w:val="sr-Cyrl-RS"/>
              </w:rPr>
              <w:t xml:space="preserve"> 29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3390EBD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59B3979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59CADCC2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 xml:space="preserve">среда </w:t>
            </w:r>
            <w:r w:rsidRPr="00160A10">
              <w:t>30.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</w:t>
            </w:r>
            <w:r w:rsidRPr="00160A10">
              <w:t>4.</w:t>
            </w:r>
          </w:p>
          <w:p w14:paraId="5683F011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1E9DA41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20AD50D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18.10.2024.</w:t>
            </w:r>
          </w:p>
          <w:p w14:paraId="34020D76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DCB2FC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06F58D57" w14:textId="77777777" w:rsidR="009C7B7E" w:rsidRPr="00160A10" w:rsidRDefault="009C7B7E" w:rsidP="00A144AF">
            <w:r w:rsidRPr="00160A10">
              <w:rPr>
                <w:lang w:val="sr-Cyrl-RS"/>
              </w:rPr>
              <w:t>четвртак17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153BE91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66B0BAD" w14:textId="77777777" w:rsidR="009C7B7E" w:rsidRPr="00160A10" w:rsidRDefault="009C7B7E" w:rsidP="00A144AF">
            <w:pPr>
              <w:tabs>
                <w:tab w:val="center" w:pos="974"/>
                <w:tab w:val="right" w:pos="1949"/>
              </w:tabs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43ABB547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понед.28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D563EE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60B91E0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  <w:tr w:rsidR="009C7B7E" w:rsidRPr="00160A10" w14:paraId="371249A1" w14:textId="77777777" w:rsidTr="00A144AF">
        <w:trPr>
          <w:jc w:val="center"/>
        </w:trPr>
        <w:tc>
          <w:tcPr>
            <w:tcW w:w="2155" w:type="dxa"/>
          </w:tcPr>
          <w:p w14:paraId="5E82459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среда 30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</w:t>
            </w:r>
            <w:r w:rsidRPr="00160A10">
              <w:t>4.</w:t>
            </w:r>
          </w:p>
          <w:p w14:paraId="46B3FC6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Географија</w:t>
            </w:r>
          </w:p>
          <w:p w14:paraId="01E7F49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Манић</w:t>
            </w:r>
          </w:p>
        </w:tc>
        <w:tc>
          <w:tcPr>
            <w:tcW w:w="1980" w:type="dxa"/>
          </w:tcPr>
          <w:p w14:paraId="3A9FC6A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1.11.2024.</w:t>
            </w:r>
          </w:p>
          <w:p w14:paraId="1E96026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Историја</w:t>
            </w:r>
          </w:p>
          <w:p w14:paraId="7BE6868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Миљковић</w:t>
            </w:r>
          </w:p>
        </w:tc>
        <w:tc>
          <w:tcPr>
            <w:tcW w:w="2085" w:type="dxa"/>
          </w:tcPr>
          <w:p w14:paraId="55C2C3F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понед.28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BE521D1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Биологија</w:t>
            </w:r>
          </w:p>
          <w:p w14:paraId="104F1A28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Зорица Ђурић</w:t>
            </w:r>
          </w:p>
        </w:tc>
        <w:tc>
          <w:tcPr>
            <w:tcW w:w="2285" w:type="dxa"/>
          </w:tcPr>
          <w:p w14:paraId="45AB321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</w:t>
            </w:r>
            <w:proofErr w:type="spellStart"/>
            <w:r w:rsidRPr="00160A10">
              <w:t>ак</w:t>
            </w:r>
            <w:proofErr w:type="spellEnd"/>
            <w:r w:rsidRPr="00160A10">
              <w:rPr>
                <w:lang w:val="sr-Cyrl-RS"/>
              </w:rPr>
              <w:t xml:space="preserve"> 29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53AD9A16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Хемија</w:t>
            </w:r>
          </w:p>
          <w:p w14:paraId="45FD0FE4" w14:textId="77777777" w:rsidR="009C7B7E" w:rsidRPr="00160A10" w:rsidRDefault="009C7B7E" w:rsidP="00A144AF">
            <w:pPr>
              <w:jc w:val="center"/>
              <w:rPr>
                <w:sz w:val="20"/>
                <w:szCs w:val="20"/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Сандра Радоњић</w:t>
            </w:r>
          </w:p>
        </w:tc>
        <w:tc>
          <w:tcPr>
            <w:tcW w:w="2285" w:type="dxa"/>
          </w:tcPr>
          <w:p w14:paraId="185765C3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четвртак31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6BE7ABB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Физика</w:t>
            </w:r>
          </w:p>
          <w:p w14:paraId="31B2E54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Мила Вујовић</w:t>
            </w:r>
          </w:p>
        </w:tc>
      </w:tr>
      <w:tr w:rsidR="009C7B7E" w:rsidRPr="00160A10" w14:paraId="1F735D8F" w14:textId="77777777" w:rsidTr="00A144AF">
        <w:trPr>
          <w:jc w:val="center"/>
        </w:trPr>
        <w:tc>
          <w:tcPr>
            <w:tcW w:w="2155" w:type="dxa"/>
          </w:tcPr>
          <w:p w14:paraId="539F7CDB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</w:t>
            </w:r>
            <w:proofErr w:type="spellStart"/>
            <w:r w:rsidRPr="00160A10">
              <w:t>ак</w:t>
            </w:r>
            <w:proofErr w:type="spellEnd"/>
            <w:r w:rsidRPr="00160A10">
              <w:rPr>
                <w:lang w:val="sr-Cyrl-RS"/>
              </w:rPr>
              <w:t xml:space="preserve"> 26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885AF7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BA8E37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092A018E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13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B8A4B1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36FE5D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  <w:vMerge w:val="restart"/>
          </w:tcPr>
          <w:p w14:paraId="26D1F25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1.11.2024.</w:t>
            </w:r>
          </w:p>
          <w:p w14:paraId="5F4B40D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650318E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42E0050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четвртак31</w:t>
            </w:r>
            <w:r w:rsidRPr="00160A10">
              <w:t>.</w:t>
            </w:r>
            <w:r w:rsidRPr="00160A10">
              <w:rPr>
                <w:lang w:val="sr-Cyrl-RS"/>
              </w:rPr>
              <w:t>10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72CC71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BDE7B0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21225B77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понед.25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3E1BA66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5CB331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6F686492" w14:textId="77777777" w:rsidTr="00A144AF">
        <w:trPr>
          <w:jc w:val="center"/>
        </w:trPr>
        <w:tc>
          <w:tcPr>
            <w:tcW w:w="2155" w:type="dxa"/>
          </w:tcPr>
          <w:p w14:paraId="27D901E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27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4B29E0C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20A18D3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</w:tcPr>
          <w:p w14:paraId="70B4073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15.11.2024.</w:t>
            </w:r>
          </w:p>
          <w:p w14:paraId="4584DF2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1572D5A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  <w:vMerge/>
          </w:tcPr>
          <w:p w14:paraId="717A6D3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  <w:tc>
          <w:tcPr>
            <w:tcW w:w="2285" w:type="dxa"/>
            <w:vMerge/>
          </w:tcPr>
          <w:p w14:paraId="00BD7848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  <w:tc>
          <w:tcPr>
            <w:tcW w:w="2285" w:type="dxa"/>
            <w:vMerge/>
          </w:tcPr>
          <w:p w14:paraId="7FBC21C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38665D6A" w14:textId="77777777" w:rsidTr="00A144AF">
        <w:trPr>
          <w:jc w:val="center"/>
        </w:trPr>
        <w:tc>
          <w:tcPr>
            <w:tcW w:w="2155" w:type="dxa"/>
          </w:tcPr>
          <w:p w14:paraId="12E730E6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10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4A4BA4C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52FD02C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4F5FF3F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среда 27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F1E3D1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61B763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5692553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15.11.2024.</w:t>
            </w:r>
          </w:p>
          <w:p w14:paraId="46DD401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0F12D1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2F5AB62D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четвртак14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460B9D6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6A1ABE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434D1EC0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Понед.9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00A1976D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23AE4B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  <w:tr w:rsidR="009C7B7E" w:rsidRPr="00160A10" w14:paraId="69AA4F04" w14:textId="77777777" w:rsidTr="00A144AF">
        <w:trPr>
          <w:jc w:val="center"/>
        </w:trPr>
        <w:tc>
          <w:tcPr>
            <w:tcW w:w="2155" w:type="dxa"/>
          </w:tcPr>
          <w:p w14:paraId="4A1A6B46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11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7292260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Историја</w:t>
            </w:r>
          </w:p>
          <w:p w14:paraId="6BC902CD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Миљковић</w:t>
            </w:r>
          </w:p>
        </w:tc>
        <w:tc>
          <w:tcPr>
            <w:tcW w:w="1980" w:type="dxa"/>
          </w:tcPr>
          <w:p w14:paraId="197D57D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29.11.2024.</w:t>
            </w:r>
          </w:p>
          <w:p w14:paraId="78A016E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Биологија</w:t>
            </w:r>
          </w:p>
          <w:p w14:paraId="309B1AB8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Зорица Ђурић</w:t>
            </w:r>
          </w:p>
        </w:tc>
        <w:tc>
          <w:tcPr>
            <w:tcW w:w="2085" w:type="dxa"/>
          </w:tcPr>
          <w:p w14:paraId="495CE247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 25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0B61AB0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Хемија</w:t>
            </w:r>
          </w:p>
          <w:p w14:paraId="3CEB7207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Марија Дикић</w:t>
            </w:r>
          </w:p>
        </w:tc>
        <w:tc>
          <w:tcPr>
            <w:tcW w:w="2285" w:type="dxa"/>
          </w:tcPr>
          <w:p w14:paraId="2F8256C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</w:t>
            </w:r>
            <w:proofErr w:type="spellStart"/>
            <w:r w:rsidRPr="00160A10">
              <w:t>ак</w:t>
            </w:r>
            <w:proofErr w:type="spellEnd"/>
            <w:r w:rsidRPr="00160A10">
              <w:rPr>
                <w:lang w:val="sr-Cyrl-RS"/>
              </w:rPr>
              <w:t xml:space="preserve"> 26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3646E648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Физика</w:t>
            </w:r>
          </w:p>
          <w:p w14:paraId="58FD2C8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Димитрије Тасић</w:t>
            </w:r>
          </w:p>
        </w:tc>
        <w:tc>
          <w:tcPr>
            <w:tcW w:w="2285" w:type="dxa"/>
          </w:tcPr>
          <w:p w14:paraId="03A1FEC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Четвртак12.12.2024.</w:t>
            </w:r>
          </w:p>
          <w:p w14:paraId="78B6DF11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Географија</w:t>
            </w:r>
          </w:p>
          <w:p w14:paraId="1A988EC8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Марија Милетићћ</w:t>
            </w:r>
          </w:p>
        </w:tc>
      </w:tr>
      <w:tr w:rsidR="009C7B7E" w:rsidRPr="00160A10" w14:paraId="43CFE10A" w14:textId="77777777" w:rsidTr="00A144AF">
        <w:trPr>
          <w:jc w:val="center"/>
        </w:trPr>
        <w:tc>
          <w:tcPr>
            <w:tcW w:w="2155" w:type="dxa"/>
          </w:tcPr>
          <w:p w14:paraId="45A64DC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24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1802B8C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B76F92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5E40ADEC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11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725D1A6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8CA382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00D8470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29.11.2024.</w:t>
            </w:r>
          </w:p>
          <w:p w14:paraId="042A50F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66717AC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2A81436E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четвртак28</w:t>
            </w:r>
            <w:r w:rsidRPr="00160A10">
              <w:t>.</w:t>
            </w:r>
            <w:r w:rsidRPr="00160A10">
              <w:rPr>
                <w:lang w:val="sr-Cyrl-RS"/>
              </w:rPr>
              <w:t>11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3C04A096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18917B3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203126A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понед.23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18A4B28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162BBE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4CA88742" w14:textId="77777777" w:rsidTr="00A144AF">
        <w:trPr>
          <w:jc w:val="center"/>
        </w:trPr>
        <w:tc>
          <w:tcPr>
            <w:tcW w:w="2155" w:type="dxa"/>
          </w:tcPr>
          <w:p w14:paraId="18F91F1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25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82A8E39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039EE48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</w:tcPr>
          <w:p w14:paraId="01B1848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13.12.2024.</w:t>
            </w:r>
          </w:p>
          <w:p w14:paraId="123704F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63C564B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</w:tcPr>
          <w:p w14:paraId="26B5EF84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понед.9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2CB25A6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1438EF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27CF85C0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10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5F4AD431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4BB338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2CB529DF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Четвртак26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3D1429B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Историја</w:t>
            </w:r>
          </w:p>
          <w:p w14:paraId="4990A220" w14:textId="77777777" w:rsidR="009C7B7E" w:rsidRPr="00160A10" w:rsidRDefault="009C7B7E" w:rsidP="00A144AF">
            <w:pPr>
              <w:jc w:val="center"/>
              <w:rPr>
                <w:sz w:val="20"/>
                <w:szCs w:val="20"/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Маја Јовић</w:t>
            </w:r>
          </w:p>
        </w:tc>
      </w:tr>
      <w:tr w:rsidR="009C7B7E" w:rsidRPr="00160A10" w14:paraId="3D951229" w14:textId="77777777" w:rsidTr="00A144AF">
        <w:trPr>
          <w:jc w:val="center"/>
        </w:trPr>
        <w:tc>
          <w:tcPr>
            <w:tcW w:w="2155" w:type="dxa"/>
          </w:tcPr>
          <w:p w14:paraId="7859BC7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уторак 21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59F80F0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322461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04E79E1A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25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44A8F25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0658B2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7297728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13.12.2024.</w:t>
            </w:r>
          </w:p>
          <w:p w14:paraId="3711F42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6D00B6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36515D3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четвртак12.12.2024.</w:t>
            </w:r>
          </w:p>
          <w:p w14:paraId="6A71935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22E6FB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6A7F68CF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понед.20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34E4BE0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465B749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  <w:tr w:rsidR="009C7B7E" w:rsidRPr="00160A10" w14:paraId="372CAC06" w14:textId="77777777" w:rsidTr="00A144AF">
        <w:trPr>
          <w:jc w:val="center"/>
        </w:trPr>
        <w:tc>
          <w:tcPr>
            <w:tcW w:w="2155" w:type="dxa"/>
          </w:tcPr>
          <w:p w14:paraId="1AE67D0C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22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757FA2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Биологија</w:t>
            </w:r>
          </w:p>
          <w:p w14:paraId="25242D8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Зорица Ђурић</w:t>
            </w:r>
          </w:p>
        </w:tc>
        <w:tc>
          <w:tcPr>
            <w:tcW w:w="1980" w:type="dxa"/>
          </w:tcPr>
          <w:p w14:paraId="77F3E7A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27.12.2024.</w:t>
            </w:r>
          </w:p>
          <w:p w14:paraId="630A569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Хемија</w:t>
            </w:r>
          </w:p>
          <w:p w14:paraId="1EA9D5B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Марија Дикић</w:t>
            </w:r>
          </w:p>
        </w:tc>
        <w:tc>
          <w:tcPr>
            <w:tcW w:w="2085" w:type="dxa"/>
          </w:tcPr>
          <w:p w14:paraId="7478EA6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понед.23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5DC472B6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Физика</w:t>
            </w:r>
          </w:p>
          <w:p w14:paraId="5471AA7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Димитрије Тасић</w:t>
            </w:r>
          </w:p>
        </w:tc>
        <w:tc>
          <w:tcPr>
            <w:tcW w:w="2285" w:type="dxa"/>
          </w:tcPr>
          <w:p w14:paraId="27A5D58D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24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1FFE43C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Географија</w:t>
            </w:r>
          </w:p>
          <w:p w14:paraId="787B4D6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Манић</w:t>
            </w:r>
          </w:p>
        </w:tc>
        <w:tc>
          <w:tcPr>
            <w:tcW w:w="2285" w:type="dxa"/>
          </w:tcPr>
          <w:p w14:paraId="2D54A0DD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Четвртак23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25.</w:t>
            </w:r>
          </w:p>
          <w:p w14:paraId="22AC064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Биологија</w:t>
            </w:r>
          </w:p>
          <w:p w14:paraId="3C7A341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Милица Пљевачићћ</w:t>
            </w:r>
          </w:p>
        </w:tc>
      </w:tr>
      <w:tr w:rsidR="009C7B7E" w:rsidRPr="00160A10" w14:paraId="4927547A" w14:textId="77777777" w:rsidTr="00A144AF">
        <w:trPr>
          <w:jc w:val="center"/>
        </w:trPr>
        <w:tc>
          <w:tcPr>
            <w:tcW w:w="2155" w:type="dxa"/>
          </w:tcPr>
          <w:p w14:paraId="47D023F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lang w:val="sr-Cyrl-RS"/>
              </w:rPr>
              <w:t>уторак 4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  <w:r w:rsidRPr="00160A10">
              <w:rPr>
                <w:i/>
                <w:lang w:val="sr-Cyrl-RS"/>
              </w:rPr>
              <w:t xml:space="preserve"> </w:t>
            </w:r>
          </w:p>
          <w:p w14:paraId="1700A701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F1396E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7D90BE9B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22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34ED445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D634CD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3586C2E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27.12.2024.</w:t>
            </w:r>
          </w:p>
          <w:p w14:paraId="0DEFA449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D7E36D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2E0BE540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четвртак26</w:t>
            </w:r>
            <w:r w:rsidRPr="00160A10">
              <w:t>.</w:t>
            </w:r>
            <w:r w:rsidRPr="00160A10">
              <w:rPr>
                <w:lang w:val="sr-Cyrl-RS"/>
              </w:rPr>
              <w:t>12</w:t>
            </w:r>
            <w:r w:rsidRPr="00160A10">
              <w:t>.20</w:t>
            </w:r>
            <w:r w:rsidRPr="00160A10">
              <w:rPr>
                <w:lang w:val="sr-Cyrl-RS"/>
              </w:rPr>
              <w:t>24</w:t>
            </w:r>
            <w:r w:rsidRPr="00160A10">
              <w:t>.</w:t>
            </w:r>
          </w:p>
          <w:p w14:paraId="196692B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F17D88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20DB0059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понед.3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0CA9247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FE96DD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602E42D2" w14:textId="77777777" w:rsidTr="00A144AF">
        <w:trPr>
          <w:jc w:val="center"/>
        </w:trPr>
        <w:tc>
          <w:tcPr>
            <w:tcW w:w="2155" w:type="dxa"/>
          </w:tcPr>
          <w:p w14:paraId="04E0ACD5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5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3A53190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20F5185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</w:tcPr>
          <w:p w14:paraId="75B3647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24.1.2025.</w:t>
            </w:r>
          </w:p>
          <w:p w14:paraId="7E21550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FC727A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</w:tcPr>
          <w:p w14:paraId="7648601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понед.20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19A73C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2D592A4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50B6F4F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уторак 21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5DFF95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4C6DBAD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  <w:vMerge/>
          </w:tcPr>
          <w:p w14:paraId="28A51548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3070A465" w14:textId="77777777" w:rsidTr="00A144AF">
        <w:trPr>
          <w:jc w:val="center"/>
        </w:trPr>
        <w:tc>
          <w:tcPr>
            <w:tcW w:w="2155" w:type="dxa"/>
          </w:tcPr>
          <w:p w14:paraId="69C6600F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18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A5FFD4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F83B6B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0B04D642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5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39C64A9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1CE9A8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5E0C40C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24.1.2025.</w:t>
            </w:r>
          </w:p>
          <w:p w14:paraId="171D2008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5362864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05C74F6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четвртак23</w:t>
            </w:r>
            <w:r w:rsidRPr="00160A10">
              <w:t>.</w:t>
            </w:r>
            <w:r w:rsidRPr="00160A10">
              <w:rPr>
                <w:lang w:val="sr-Cyrl-RS"/>
              </w:rPr>
              <w:t>1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4A3DFFE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7901B5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7E749B55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понед.18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A7812D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4B7707B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  <w:tr w:rsidR="009C7B7E" w:rsidRPr="00160A10" w14:paraId="01F6A3D2" w14:textId="77777777" w:rsidTr="00A144AF">
        <w:trPr>
          <w:jc w:val="center"/>
        </w:trPr>
        <w:tc>
          <w:tcPr>
            <w:tcW w:w="2155" w:type="dxa"/>
          </w:tcPr>
          <w:p w14:paraId="6C5F7C26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19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62AA64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lastRenderedPageBreak/>
              <w:t>Хемија</w:t>
            </w:r>
          </w:p>
          <w:p w14:paraId="4D38ED8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Марија Дикић</w:t>
            </w:r>
          </w:p>
        </w:tc>
        <w:tc>
          <w:tcPr>
            <w:tcW w:w="1980" w:type="dxa"/>
          </w:tcPr>
          <w:p w14:paraId="1BFDD6D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lastRenderedPageBreak/>
              <w:t>петак 7.2.2025.</w:t>
            </w:r>
          </w:p>
          <w:p w14:paraId="7428052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lastRenderedPageBreak/>
              <w:t>Физика</w:t>
            </w:r>
          </w:p>
          <w:p w14:paraId="3E5A2CC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Димитрије Тасић</w:t>
            </w:r>
          </w:p>
        </w:tc>
        <w:tc>
          <w:tcPr>
            <w:tcW w:w="2085" w:type="dxa"/>
          </w:tcPr>
          <w:p w14:paraId="24742A4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lastRenderedPageBreak/>
              <w:t>понед.3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785CB4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lastRenderedPageBreak/>
              <w:t>Географија</w:t>
            </w:r>
          </w:p>
          <w:p w14:paraId="02D4C14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Манић</w:t>
            </w:r>
          </w:p>
        </w:tc>
        <w:tc>
          <w:tcPr>
            <w:tcW w:w="2285" w:type="dxa"/>
          </w:tcPr>
          <w:p w14:paraId="3706BF9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lang w:val="sr-Cyrl-RS"/>
              </w:rPr>
              <w:lastRenderedPageBreak/>
              <w:t>уторак 4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  <w:r w:rsidRPr="00160A10">
              <w:rPr>
                <w:i/>
                <w:lang w:val="sr-Cyrl-RS"/>
              </w:rPr>
              <w:t xml:space="preserve"> </w:t>
            </w:r>
          </w:p>
          <w:p w14:paraId="18F1E48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lastRenderedPageBreak/>
              <w:t>Историја</w:t>
            </w:r>
          </w:p>
          <w:p w14:paraId="12D998A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Миљковић</w:t>
            </w:r>
          </w:p>
        </w:tc>
        <w:tc>
          <w:tcPr>
            <w:tcW w:w="2285" w:type="dxa"/>
            <w:vMerge/>
          </w:tcPr>
          <w:p w14:paraId="40C2886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728AC16E" w14:textId="77777777" w:rsidTr="00A144AF">
        <w:trPr>
          <w:jc w:val="center"/>
        </w:trPr>
        <w:tc>
          <w:tcPr>
            <w:tcW w:w="2155" w:type="dxa"/>
          </w:tcPr>
          <w:p w14:paraId="6DF753B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уторак 4</w:t>
            </w:r>
            <w:r w:rsidRPr="00160A10">
              <w:t>.</w:t>
            </w:r>
            <w:r w:rsidRPr="00160A10">
              <w:rPr>
                <w:lang w:val="sr-Cyrl-RS"/>
              </w:rPr>
              <w:t>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445304D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FEEBFB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453EC8F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19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4B0AFF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595BFA8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38A6549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7.2.2025.</w:t>
            </w:r>
          </w:p>
          <w:p w14:paraId="60093A3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5D0B43B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1432C23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четвртак6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A518AE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54B82D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5CE806F7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понед.3.3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4C6011C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1C9746F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3A71DF7A" w14:textId="77777777" w:rsidTr="00A144AF">
        <w:trPr>
          <w:jc w:val="center"/>
        </w:trPr>
        <w:tc>
          <w:tcPr>
            <w:tcW w:w="2155" w:type="dxa"/>
          </w:tcPr>
          <w:p w14:paraId="502B8648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5.3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30CB5299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032C7447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</w:tcPr>
          <w:p w14:paraId="5B75803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21.2.2025.</w:t>
            </w:r>
          </w:p>
          <w:p w14:paraId="45C48F3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20B6AAD7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</w:tcPr>
          <w:p w14:paraId="1AC4B1A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понед.18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06DF37D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3C6D2DF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4388F276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18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7CA664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2AC230E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  <w:vMerge/>
          </w:tcPr>
          <w:p w14:paraId="76DA942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25820B4B" w14:textId="77777777" w:rsidTr="00A144AF">
        <w:trPr>
          <w:jc w:val="center"/>
        </w:trPr>
        <w:tc>
          <w:tcPr>
            <w:tcW w:w="2155" w:type="dxa"/>
          </w:tcPr>
          <w:p w14:paraId="3D97205D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18</w:t>
            </w:r>
            <w:r w:rsidRPr="00160A10">
              <w:t>.</w:t>
            </w:r>
            <w:r w:rsidRPr="00160A10">
              <w:rPr>
                <w:lang w:val="sr-Cyrl-RS"/>
              </w:rPr>
              <w:t>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69C16FD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CEC861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58DFF06C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5.3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2174C8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2E0BDF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32E3EF5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21.2.2025.</w:t>
            </w:r>
          </w:p>
          <w:p w14:paraId="6D62A5C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C7E280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0ED21D2A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четвртак20</w:t>
            </w:r>
            <w:r w:rsidRPr="00160A10">
              <w:t>.</w:t>
            </w:r>
            <w:r w:rsidRPr="00160A10">
              <w:rPr>
                <w:lang w:val="sr-Cyrl-RS"/>
              </w:rPr>
              <w:t>2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DB5838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784103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106EC19C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понед.17.3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040636E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7D75A68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  <w:tr w:rsidR="009C7B7E" w:rsidRPr="00160A10" w14:paraId="59C58BF6" w14:textId="77777777" w:rsidTr="00A144AF">
        <w:trPr>
          <w:jc w:val="center"/>
        </w:trPr>
        <w:tc>
          <w:tcPr>
            <w:tcW w:w="2155" w:type="dxa"/>
          </w:tcPr>
          <w:p w14:paraId="08F8011C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19.3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D4F3FE0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Физика</w:t>
            </w:r>
          </w:p>
          <w:p w14:paraId="545250C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Димитрије Тасић</w:t>
            </w:r>
          </w:p>
        </w:tc>
        <w:tc>
          <w:tcPr>
            <w:tcW w:w="1980" w:type="dxa"/>
          </w:tcPr>
          <w:p w14:paraId="74F1214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7.3.2025.</w:t>
            </w:r>
          </w:p>
          <w:p w14:paraId="6195A15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Географија</w:t>
            </w:r>
          </w:p>
          <w:p w14:paraId="445B61A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Манић</w:t>
            </w:r>
          </w:p>
        </w:tc>
        <w:tc>
          <w:tcPr>
            <w:tcW w:w="2085" w:type="dxa"/>
          </w:tcPr>
          <w:p w14:paraId="00BDC505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понед.3.3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0B3C0EA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Историја</w:t>
            </w:r>
          </w:p>
          <w:p w14:paraId="1A0A311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Миљковић</w:t>
            </w:r>
          </w:p>
        </w:tc>
        <w:tc>
          <w:tcPr>
            <w:tcW w:w="2285" w:type="dxa"/>
          </w:tcPr>
          <w:p w14:paraId="14096B2D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уторак 4</w:t>
            </w:r>
            <w:r w:rsidRPr="00160A10">
              <w:t>.</w:t>
            </w:r>
            <w:r w:rsidRPr="00160A10">
              <w:rPr>
                <w:lang w:val="sr-Cyrl-RS"/>
              </w:rPr>
              <w:t>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4861613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Биологија</w:t>
            </w:r>
          </w:p>
          <w:p w14:paraId="5ADA941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Зорица Ђурић</w:t>
            </w:r>
          </w:p>
        </w:tc>
        <w:tc>
          <w:tcPr>
            <w:tcW w:w="2285" w:type="dxa"/>
            <w:vMerge/>
          </w:tcPr>
          <w:p w14:paraId="0E6F2AB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3703AD68" w14:textId="77777777" w:rsidTr="00A144AF">
        <w:trPr>
          <w:jc w:val="center"/>
        </w:trPr>
        <w:tc>
          <w:tcPr>
            <w:tcW w:w="2155" w:type="dxa"/>
          </w:tcPr>
          <w:p w14:paraId="0A973709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</w:t>
            </w:r>
            <w:r w:rsidRPr="00160A10">
              <w:t xml:space="preserve"> </w:t>
            </w:r>
            <w:r w:rsidRPr="00160A10">
              <w:rPr>
                <w:lang w:val="sr-Cyrl-RS"/>
              </w:rPr>
              <w:t>1</w:t>
            </w:r>
            <w:r w:rsidRPr="00160A10">
              <w:t>.</w:t>
            </w:r>
            <w:r w:rsidRPr="00160A10">
              <w:rPr>
                <w:lang w:val="sr-Cyrl-RS"/>
              </w:rPr>
              <w:t>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6626FF80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124CA4A" w14:textId="77777777" w:rsidR="009C7B7E" w:rsidRPr="00160A10" w:rsidRDefault="009C7B7E" w:rsidP="00A144AF">
            <w:pPr>
              <w:jc w:val="center"/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7B7124DD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19.3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3EA0240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092FB9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41CA513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7.3.2025.</w:t>
            </w:r>
          </w:p>
          <w:p w14:paraId="099A1C1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833B2C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725D9C9B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четвртак6</w:t>
            </w:r>
            <w:r w:rsidRPr="00160A10">
              <w:t>.</w:t>
            </w:r>
            <w:r w:rsidRPr="00160A10">
              <w:rPr>
                <w:lang w:val="sr-Cyrl-RS"/>
              </w:rPr>
              <w:t>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0C4DE850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3D5FE3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63870DF9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понед.31.3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4F3002E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FECB5B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503AEB8D" w14:textId="77777777" w:rsidTr="00A144AF">
        <w:trPr>
          <w:jc w:val="center"/>
        </w:trPr>
        <w:tc>
          <w:tcPr>
            <w:tcW w:w="2155" w:type="dxa"/>
          </w:tcPr>
          <w:p w14:paraId="232041BB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786595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681DE6C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</w:tcPr>
          <w:p w14:paraId="5E2B0C0D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21.3.2025.</w:t>
            </w:r>
          </w:p>
          <w:p w14:paraId="347A2B8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4DE5E8D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</w:tcPr>
          <w:p w14:paraId="0821419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понед.17.3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EDD0E85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0183030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1A17B6A7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уторак18</w:t>
            </w:r>
            <w:r w:rsidRPr="00160A10">
              <w:t>.</w:t>
            </w:r>
            <w:r w:rsidRPr="00160A10">
              <w:rPr>
                <w:lang w:val="sr-Cyrl-RS"/>
              </w:rPr>
              <w:t>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AC6E45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B336B8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  <w:vMerge/>
          </w:tcPr>
          <w:p w14:paraId="5EB13B4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55BBC054" w14:textId="77777777" w:rsidTr="00A144AF">
        <w:trPr>
          <w:jc w:val="center"/>
        </w:trPr>
        <w:tc>
          <w:tcPr>
            <w:tcW w:w="2155" w:type="dxa"/>
            <w:vMerge w:val="restart"/>
          </w:tcPr>
          <w:p w14:paraId="7F6B703D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15</w:t>
            </w:r>
            <w:r w:rsidRPr="00160A10">
              <w:t>.</w:t>
            </w:r>
            <w:r w:rsidRPr="00160A10">
              <w:rPr>
                <w:lang w:val="sr-Cyrl-RS"/>
              </w:rPr>
              <w:t>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7BDC33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5F6833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7D14F9AB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8BB1EC4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2D98129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3E0E902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21.3.2025.</w:t>
            </w:r>
          </w:p>
          <w:p w14:paraId="4FBC61A9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8FB6D2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30976C6D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четвртак20.3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3C2763B8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E2966A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2554FD13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понед.14.4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487D8FE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14066E2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  <w:tr w:rsidR="009C7B7E" w:rsidRPr="00160A10" w14:paraId="440B8D59" w14:textId="77777777" w:rsidTr="00A144AF">
        <w:trPr>
          <w:jc w:val="center"/>
        </w:trPr>
        <w:tc>
          <w:tcPr>
            <w:tcW w:w="2155" w:type="dxa"/>
            <w:vMerge/>
          </w:tcPr>
          <w:p w14:paraId="1ECE3647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  <w:tc>
          <w:tcPr>
            <w:tcW w:w="1980" w:type="dxa"/>
          </w:tcPr>
          <w:p w14:paraId="6804FA8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4.4.2025.</w:t>
            </w:r>
          </w:p>
          <w:p w14:paraId="220B60B0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2989056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</w:tcPr>
          <w:p w14:paraId="08A0DC25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понед.31.3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E2A32DD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3EDFD5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6C1C96CB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</w:t>
            </w:r>
            <w:r w:rsidRPr="00160A10">
              <w:t>.</w:t>
            </w:r>
            <w:r w:rsidRPr="00160A10">
              <w:rPr>
                <w:lang w:val="sr-Cyrl-RS"/>
              </w:rPr>
              <w:t>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FD1DFA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17F12D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  <w:vMerge/>
          </w:tcPr>
          <w:p w14:paraId="1301B864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5F3D9275" w14:textId="77777777" w:rsidTr="00A144AF">
        <w:trPr>
          <w:jc w:val="center"/>
        </w:trPr>
        <w:tc>
          <w:tcPr>
            <w:tcW w:w="2155" w:type="dxa"/>
          </w:tcPr>
          <w:p w14:paraId="0A3A71F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29</w:t>
            </w:r>
            <w:r w:rsidRPr="00160A10">
              <w:t>.</w:t>
            </w:r>
            <w:r w:rsidRPr="00160A10">
              <w:rPr>
                <w:lang w:val="sr-Cyrl-RS"/>
              </w:rPr>
              <w:t>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F31DF86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75901A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  <w:vMerge w:val="restart"/>
          </w:tcPr>
          <w:p w14:paraId="6CA05155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30.4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D5D0D88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55DD0AB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1BF13FC3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4.4.2025.</w:t>
            </w:r>
          </w:p>
          <w:p w14:paraId="1127EC8A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3AA35A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73D971D4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четвртак3.4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7F0BF4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69E640E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  <w:vMerge w:val="restart"/>
          </w:tcPr>
          <w:p w14:paraId="41540C52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понед.28.4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069870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B6EA85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437CF742" w14:textId="77777777" w:rsidTr="00A144AF">
        <w:trPr>
          <w:jc w:val="center"/>
        </w:trPr>
        <w:tc>
          <w:tcPr>
            <w:tcW w:w="2155" w:type="dxa"/>
          </w:tcPr>
          <w:p w14:paraId="582885D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30.4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5A291A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68BB38CA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  <w:vMerge/>
          </w:tcPr>
          <w:p w14:paraId="717E9E42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  <w:tc>
          <w:tcPr>
            <w:tcW w:w="2085" w:type="dxa"/>
          </w:tcPr>
          <w:p w14:paraId="218A3401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понед.28.4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4DF9BEBD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0117313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71C84C5E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13.5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C26AB3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6283F03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  <w:vMerge/>
          </w:tcPr>
          <w:p w14:paraId="7AA26801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</w:p>
        </w:tc>
      </w:tr>
      <w:tr w:rsidR="009C7B7E" w:rsidRPr="00160A10" w14:paraId="4404B5ED" w14:textId="77777777" w:rsidTr="00A144AF">
        <w:trPr>
          <w:jc w:val="center"/>
        </w:trPr>
        <w:tc>
          <w:tcPr>
            <w:tcW w:w="2155" w:type="dxa"/>
          </w:tcPr>
          <w:p w14:paraId="2C26736C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13.5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A26C4E8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1C5CEDD9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341D5116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14.5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63BC75C2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4FFE793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707D9988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16.5.2025.</w:t>
            </w:r>
          </w:p>
          <w:p w14:paraId="1D77F31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1DB5766D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558CE87F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четвртак15.5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9C0331F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D75DDB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2DC78AD3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понед.12.5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B25964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4C03ACB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  <w:tr w:rsidR="009C7B7E" w:rsidRPr="00160A10" w14:paraId="0A1B4431" w14:textId="77777777" w:rsidTr="00A144AF">
        <w:trPr>
          <w:jc w:val="center"/>
        </w:trPr>
        <w:tc>
          <w:tcPr>
            <w:tcW w:w="2155" w:type="dxa"/>
          </w:tcPr>
          <w:p w14:paraId="03C424B6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14.5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16C104E7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05E5E0E5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1980" w:type="dxa"/>
          </w:tcPr>
          <w:p w14:paraId="5EF175E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16.5.2025.</w:t>
            </w:r>
          </w:p>
          <w:p w14:paraId="7044E80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1E86F8F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085" w:type="dxa"/>
          </w:tcPr>
          <w:p w14:paraId="3B0AD9A7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понед.26.5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2A4CAA0B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5A2441AF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3BF8C0AC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27.5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5104681D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311B146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O</w:t>
            </w:r>
            <w:r w:rsidRPr="00160A10">
              <w:rPr>
                <w:sz w:val="20"/>
                <w:szCs w:val="20"/>
                <w:lang w:val="sr-Cyrl-RS"/>
              </w:rPr>
              <w:t>ливера Станковић</w:t>
            </w:r>
          </w:p>
        </w:tc>
        <w:tc>
          <w:tcPr>
            <w:tcW w:w="2285" w:type="dxa"/>
          </w:tcPr>
          <w:p w14:paraId="76E979AB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Четвртак15.5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5ED8A4E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34DFD5D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</w:rPr>
              <w:t>J</w:t>
            </w:r>
            <w:r w:rsidRPr="00160A10">
              <w:rPr>
                <w:sz w:val="20"/>
                <w:szCs w:val="20"/>
                <w:lang w:val="sr-Cyrl-RS"/>
              </w:rPr>
              <w:t>елена Коцић</w:t>
            </w:r>
          </w:p>
        </w:tc>
      </w:tr>
      <w:tr w:rsidR="009C7B7E" w:rsidRPr="00160A10" w14:paraId="340270E4" w14:textId="77777777" w:rsidTr="00A144AF">
        <w:trPr>
          <w:jc w:val="center"/>
        </w:trPr>
        <w:tc>
          <w:tcPr>
            <w:tcW w:w="2155" w:type="dxa"/>
          </w:tcPr>
          <w:p w14:paraId="5313D049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уторак 27.5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3A2A5B1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5F60BCE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1980" w:type="dxa"/>
          </w:tcPr>
          <w:p w14:paraId="4B2F8E04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среда 28.5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A68016C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030B818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085" w:type="dxa"/>
          </w:tcPr>
          <w:p w14:paraId="6B73C950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lang w:val="sr-Cyrl-RS"/>
              </w:rPr>
              <w:t>петак 30.5.2025.</w:t>
            </w:r>
          </w:p>
          <w:p w14:paraId="53FEFCA6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782F3D26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4749DAA2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четвртак29.5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77554E31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r w:rsidRPr="00160A10">
              <w:rPr>
                <w:i/>
                <w:lang w:val="sr-Cyrl-RS"/>
              </w:rPr>
              <w:t>Математика</w:t>
            </w:r>
          </w:p>
          <w:p w14:paraId="1EA5A9BC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Марина Стојић</w:t>
            </w:r>
          </w:p>
        </w:tc>
        <w:tc>
          <w:tcPr>
            <w:tcW w:w="2285" w:type="dxa"/>
          </w:tcPr>
          <w:p w14:paraId="546D558E" w14:textId="77777777" w:rsidR="009C7B7E" w:rsidRPr="00160A10" w:rsidRDefault="009C7B7E" w:rsidP="00A144AF">
            <w:pPr>
              <w:jc w:val="center"/>
            </w:pPr>
            <w:r w:rsidRPr="00160A10">
              <w:rPr>
                <w:lang w:val="sr-Cyrl-RS"/>
              </w:rPr>
              <w:t>понед.26.5</w:t>
            </w:r>
            <w:r w:rsidRPr="00160A10">
              <w:t>.20</w:t>
            </w:r>
            <w:r w:rsidRPr="00160A10">
              <w:rPr>
                <w:lang w:val="sr-Cyrl-RS"/>
              </w:rPr>
              <w:t>25</w:t>
            </w:r>
            <w:r w:rsidRPr="00160A10">
              <w:t>.</w:t>
            </w:r>
          </w:p>
          <w:p w14:paraId="017814A3" w14:textId="77777777" w:rsidR="009C7B7E" w:rsidRPr="00160A10" w:rsidRDefault="009C7B7E" w:rsidP="00A144AF">
            <w:pPr>
              <w:jc w:val="center"/>
              <w:rPr>
                <w:i/>
                <w:lang w:val="sr-Cyrl-RS"/>
              </w:rPr>
            </w:pPr>
            <w:proofErr w:type="spellStart"/>
            <w:r w:rsidRPr="00160A10">
              <w:rPr>
                <w:i/>
              </w:rPr>
              <w:t>Српски</w:t>
            </w:r>
            <w:proofErr w:type="spellEnd"/>
            <w:r w:rsidRPr="00160A10">
              <w:rPr>
                <w:i/>
              </w:rPr>
              <w:t xml:space="preserve"> </w:t>
            </w:r>
            <w:proofErr w:type="spellStart"/>
            <w:r w:rsidRPr="00160A10">
              <w:rPr>
                <w:i/>
              </w:rPr>
              <w:t>језик</w:t>
            </w:r>
            <w:proofErr w:type="spellEnd"/>
          </w:p>
          <w:p w14:paraId="76BC61D7" w14:textId="77777777" w:rsidR="009C7B7E" w:rsidRPr="00160A10" w:rsidRDefault="009C7B7E" w:rsidP="00A144AF">
            <w:pPr>
              <w:jc w:val="center"/>
              <w:rPr>
                <w:lang w:val="sr-Cyrl-RS"/>
              </w:rPr>
            </w:pPr>
            <w:r w:rsidRPr="00160A10">
              <w:rPr>
                <w:sz w:val="20"/>
                <w:szCs w:val="20"/>
                <w:lang w:val="sr-Cyrl-RS"/>
              </w:rPr>
              <w:t>Миљана Глигор.</w:t>
            </w:r>
          </w:p>
        </w:tc>
      </w:tr>
    </w:tbl>
    <w:p w14:paraId="5CB19C8A" w14:textId="77777777" w:rsidR="009C7B7E" w:rsidRPr="00160A10" w:rsidRDefault="009C7B7E" w:rsidP="009C7B7E">
      <w:pPr>
        <w:pStyle w:val="BodyText"/>
        <w:ind w:left="228" w:right="773"/>
        <w:jc w:val="both"/>
      </w:pPr>
    </w:p>
    <w:p w14:paraId="24CF3F70" w14:textId="77777777" w:rsidR="009C7B7E" w:rsidRPr="00160A10" w:rsidRDefault="009C7B7E" w:rsidP="009C7B7E">
      <w:pPr>
        <w:rPr>
          <w:i/>
        </w:rPr>
      </w:pPr>
    </w:p>
    <w:p w14:paraId="3DC17558" w14:textId="77777777" w:rsidR="009C7B7E" w:rsidRDefault="009C7B7E" w:rsidP="009C7B7E">
      <w:pPr>
        <w:spacing w:before="73"/>
        <w:rPr>
          <w:b/>
          <w:i/>
          <w:sz w:val="28"/>
          <w:lang w:val="sr-Cyrl-RS"/>
        </w:rPr>
      </w:pPr>
    </w:p>
    <w:p w14:paraId="41BF79A6" w14:textId="77777777" w:rsidR="009C7B7E" w:rsidRDefault="009C7B7E" w:rsidP="009C7B7E">
      <w:pPr>
        <w:spacing w:before="73"/>
        <w:rPr>
          <w:b/>
          <w:i/>
          <w:sz w:val="28"/>
          <w:lang w:val="sr-Cyrl-RS"/>
        </w:rPr>
      </w:pPr>
    </w:p>
    <w:p w14:paraId="69AAB67C" w14:textId="77777777" w:rsidR="009C7B7E" w:rsidRDefault="009C7B7E" w:rsidP="009C7B7E">
      <w:pPr>
        <w:spacing w:before="73"/>
        <w:rPr>
          <w:b/>
          <w:i/>
          <w:sz w:val="28"/>
          <w:lang w:val="sr-Cyrl-RS"/>
        </w:rPr>
      </w:pPr>
    </w:p>
    <w:p w14:paraId="5527A370" w14:textId="77777777" w:rsidR="009C7B7E" w:rsidRDefault="009C7B7E" w:rsidP="009C7B7E">
      <w:pPr>
        <w:spacing w:before="73"/>
        <w:rPr>
          <w:b/>
          <w:i/>
          <w:sz w:val="28"/>
          <w:lang w:val="sr-Cyrl-RS"/>
        </w:rPr>
      </w:pPr>
    </w:p>
    <w:p w14:paraId="6CB5EB35" w14:textId="77777777" w:rsidR="009C7B7E" w:rsidRDefault="009C7B7E" w:rsidP="009C7B7E">
      <w:pPr>
        <w:spacing w:before="73"/>
        <w:rPr>
          <w:b/>
          <w:i/>
          <w:sz w:val="28"/>
          <w:lang w:val="sr-Cyrl-RS"/>
        </w:rPr>
      </w:pPr>
    </w:p>
    <w:p w14:paraId="7AD48B60" w14:textId="77777777" w:rsidR="00955F57" w:rsidRDefault="00955F57"/>
    <w:sectPr w:rsidR="00955F57" w:rsidSect="009C7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87"/>
    <w:rsid w:val="00625FD5"/>
    <w:rsid w:val="00955F57"/>
    <w:rsid w:val="009C7B7E"/>
    <w:rsid w:val="00F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8A275-B552-4498-AD0C-49C4C83A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7E"/>
    <w:pPr>
      <w:widowControl w:val="0"/>
      <w:autoSpaceDE w:val="0"/>
      <w:autoSpaceDN w:val="0"/>
      <w:spacing w:after="0" w:line="240" w:lineRule="auto"/>
    </w:pPr>
    <w:rPr>
      <w:rFonts w:asciiTheme="majorHAnsi" w:eastAsia="Cambria" w:hAnsiTheme="majorHAnsi" w:cs="Cambri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68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68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68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68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68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68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68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68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68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6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6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6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6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6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6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6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687"/>
    <w:pPr>
      <w:widowControl/>
      <w:autoSpaceDE/>
      <w:autoSpaceDN/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68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6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687"/>
    <w:pPr>
      <w:widowControl/>
      <w:autoSpaceDE/>
      <w:autoSpaceDN/>
      <w:spacing w:before="160" w:after="160" w:line="259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16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687"/>
    <w:pPr>
      <w:widowControl/>
      <w:autoSpaceDE/>
      <w:autoSpaceDN/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Cs w:val="24"/>
    </w:rPr>
  </w:style>
  <w:style w:type="character" w:styleId="IntenseEmphasis">
    <w:name w:val="Intense Emphasis"/>
    <w:basedOn w:val="DefaultParagraphFont"/>
    <w:uiPriority w:val="21"/>
    <w:qFormat/>
    <w:rsid w:val="00F316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6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6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68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C7B7E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7B7E"/>
    <w:rPr>
      <w:rFonts w:asciiTheme="majorHAnsi" w:eastAsia="Cambria" w:hAnsiTheme="majorHAnsi" w:cs="Cambria"/>
    </w:rPr>
  </w:style>
  <w:style w:type="table" w:styleId="TableGrid">
    <w:name w:val="Table Grid"/>
    <w:basedOn w:val="TableNormal"/>
    <w:uiPriority w:val="59"/>
    <w:rsid w:val="009C7B7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2024-09-28T10:05:00Z</dcterms:created>
  <dcterms:modified xsi:type="dcterms:W3CDTF">2024-09-28T10:05:00Z</dcterms:modified>
</cp:coreProperties>
</file>