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A32985">
        <w:rPr>
          <w:rFonts w:ascii="Times New Roman" w:hAnsi="Times New Roman"/>
          <w:color w:val="000000"/>
          <w:lang w:val="sr-Cyrl-RS"/>
        </w:rPr>
        <w:t>595</w:t>
      </w:r>
      <w:r w:rsidR="0050729C">
        <w:rPr>
          <w:rFonts w:ascii="Times New Roman" w:hAnsi="Times New Roman"/>
          <w:color w:val="000000"/>
        </w:rPr>
        <w:t>/</w:t>
      </w:r>
      <w:r w:rsidR="00A32985">
        <w:rPr>
          <w:rFonts w:ascii="Times New Roman" w:hAnsi="Times New Roman"/>
          <w:color w:val="000000"/>
          <w:lang w:val="sr-Cyrl-RS"/>
        </w:rPr>
        <w:t>5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</w:t>
      </w:r>
      <w:r w:rsidR="00066158">
        <w:rPr>
          <w:rFonts w:ascii="Times New Roman" w:hAnsi="Times New Roman"/>
          <w:color w:val="000000"/>
          <w:lang w:val="sr-Cyrl-RS"/>
        </w:rPr>
        <w:t>20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A32985">
        <w:rPr>
          <w:rFonts w:ascii="Times New Roman" w:hAnsi="Times New Roman"/>
          <w:color w:val="000000"/>
          <w:lang w:val="sr-Cyrl-RS"/>
        </w:rPr>
        <w:t xml:space="preserve">11. 06. </w:t>
      </w:r>
      <w:r w:rsidR="00066158">
        <w:rPr>
          <w:rFonts w:ascii="Times New Roman" w:hAnsi="Times New Roman"/>
          <w:color w:val="000000"/>
          <w:lang w:val="sr-Cyrl-RS"/>
        </w:rPr>
        <w:t xml:space="preserve"> 2020.</w:t>
      </w:r>
      <w:r w:rsidRPr="009F7A29">
        <w:rPr>
          <w:rFonts w:ascii="Times New Roman" w:hAnsi="Times New Roman"/>
          <w:color w:val="000000"/>
        </w:rPr>
        <w:t xml:space="preserve">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2F37F4" w:rsidRDefault="00A073F1" w:rsidP="00A073F1">
      <w:pPr>
        <w:jc w:val="center"/>
        <w:rPr>
          <w:lang w:val="ru-RU"/>
        </w:rPr>
      </w:pPr>
      <w:r w:rsidRPr="002F37F4">
        <w:rPr>
          <w:lang w:val="ru-RU"/>
        </w:rPr>
        <w:t xml:space="preserve">ИЗВОД ИЗ ЗАПИСНИКА СА СЕДНИЦЕ САВЕТА РОДИТЕЉА </w:t>
      </w:r>
    </w:p>
    <w:p w:rsidR="00535B06" w:rsidRPr="002F37F4" w:rsidRDefault="00A073F1" w:rsidP="00A073F1">
      <w:pPr>
        <w:jc w:val="center"/>
        <w:rPr>
          <w:b/>
          <w:lang w:val="ru-RU"/>
        </w:rPr>
      </w:pPr>
      <w:r w:rsidRPr="002F37F4">
        <w:rPr>
          <w:lang w:val="ru-RU"/>
        </w:rPr>
        <w:t xml:space="preserve">ОДРЖАНЕ ДАНА </w:t>
      </w:r>
      <w:r w:rsidR="00A32985" w:rsidRPr="002F37F4">
        <w:rPr>
          <w:lang w:val="ru-RU"/>
        </w:rPr>
        <w:t>11. 06.</w:t>
      </w:r>
      <w:r w:rsidR="00066158" w:rsidRPr="002F37F4">
        <w:rPr>
          <w:lang w:val="ru-RU"/>
        </w:rPr>
        <w:t xml:space="preserve"> 2020.</w:t>
      </w:r>
      <w:r w:rsidRPr="002F37F4">
        <w:rPr>
          <w:lang w:val="ru-RU"/>
        </w:rPr>
        <w:t xml:space="preserve"> ГОДИНЕ</w:t>
      </w:r>
    </w:p>
    <w:p w:rsidR="00535B06" w:rsidRDefault="00535B06" w:rsidP="00535B06">
      <w:pPr>
        <w:jc w:val="both"/>
        <w:rPr>
          <w:lang w:val="sr-Cyrl-RS"/>
        </w:rPr>
      </w:pPr>
      <w:r w:rsidRPr="002F37F4">
        <w:tab/>
      </w:r>
    </w:p>
    <w:p w:rsidR="002F37F4" w:rsidRPr="002F37F4" w:rsidRDefault="002F37F4" w:rsidP="00535B06">
      <w:pPr>
        <w:jc w:val="both"/>
        <w:rPr>
          <w:lang w:val="sr-Cyrl-RS"/>
        </w:rPr>
      </w:pPr>
      <w:bookmarkStart w:id="0" w:name="_GoBack"/>
      <w:bookmarkEnd w:id="0"/>
    </w:p>
    <w:p w:rsidR="00066158" w:rsidRPr="002F37F4" w:rsidRDefault="00535B06" w:rsidP="00A32985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2F37F4">
        <w:rPr>
          <w:sz w:val="24"/>
          <w:szCs w:val="24"/>
        </w:rPr>
        <w:tab/>
      </w:r>
      <w:r w:rsidR="00066158" w:rsidRPr="002F37F4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A32985" w:rsidRPr="002F37F4">
        <w:rPr>
          <w:rFonts w:ascii="Times New Roman" w:hAnsi="Times New Roman"/>
          <w:sz w:val="24"/>
          <w:szCs w:val="24"/>
          <w:lang w:val="ru-RU"/>
        </w:rPr>
        <w:t>Размотен Анекс Годишњег плана рада школе</w:t>
      </w:r>
      <w:r w:rsidR="002F37F4">
        <w:rPr>
          <w:rFonts w:ascii="Times New Roman" w:hAnsi="Times New Roman"/>
          <w:sz w:val="24"/>
          <w:szCs w:val="24"/>
          <w:lang w:val="ru-RU"/>
        </w:rPr>
        <w:t>.</w:t>
      </w:r>
    </w:p>
    <w:p w:rsidR="003477D6" w:rsidRPr="002F37F4" w:rsidRDefault="00066158" w:rsidP="00066158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2F37F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9F7A29" w:rsidRPr="002F37F4" w:rsidRDefault="007102AB" w:rsidP="00A073F1">
      <w:pPr>
        <w:jc w:val="right"/>
        <w:rPr>
          <w:lang w:val="sr-Cyrl-RS"/>
        </w:rPr>
      </w:pPr>
      <w:r w:rsidRPr="002F37F4">
        <w:tab/>
      </w:r>
      <w:r w:rsidRPr="002F37F4">
        <w:tab/>
      </w:r>
      <w:r w:rsidRPr="002F37F4">
        <w:tab/>
      </w:r>
      <w:r w:rsidRPr="002F37F4">
        <w:tab/>
      </w:r>
      <w:r w:rsidRPr="002F37F4">
        <w:tab/>
      </w:r>
      <w:r w:rsidRPr="002F37F4">
        <w:tab/>
      </w:r>
      <w:r w:rsidRPr="002F37F4">
        <w:tab/>
      </w:r>
      <w:r w:rsidR="00A073F1" w:rsidRPr="002F37F4">
        <w:rPr>
          <w:lang w:val="sr-Cyrl-RS"/>
        </w:rPr>
        <w:t>записничар</w:t>
      </w:r>
    </w:p>
    <w:p w:rsidR="00A073F1" w:rsidRPr="002F37F4" w:rsidRDefault="00A073F1" w:rsidP="00A073F1">
      <w:pPr>
        <w:jc w:val="right"/>
        <w:rPr>
          <w:color w:val="000000"/>
          <w:lang w:val="sr-Cyrl-RS"/>
        </w:rPr>
      </w:pPr>
      <w:r w:rsidRPr="002F37F4">
        <w:rPr>
          <w:lang w:val="sr-Cyrl-RS"/>
        </w:rPr>
        <w:t>Биљана Станојевић</w:t>
      </w:r>
    </w:p>
    <w:p w:rsidR="00BA4C46" w:rsidRPr="002F37F4" w:rsidRDefault="00BA4C46" w:rsidP="00A073F1">
      <w:pPr>
        <w:jc w:val="right"/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Pr="002F37F4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66158"/>
    <w:rsid w:val="000976F8"/>
    <w:rsid w:val="000A661B"/>
    <w:rsid w:val="000B41DB"/>
    <w:rsid w:val="000D2582"/>
    <w:rsid w:val="001B34AA"/>
    <w:rsid w:val="001C216E"/>
    <w:rsid w:val="00215D1C"/>
    <w:rsid w:val="0022531A"/>
    <w:rsid w:val="00252102"/>
    <w:rsid w:val="00276A06"/>
    <w:rsid w:val="002A5D07"/>
    <w:rsid w:val="002D0B50"/>
    <w:rsid w:val="002F37F4"/>
    <w:rsid w:val="0030061C"/>
    <w:rsid w:val="00307F79"/>
    <w:rsid w:val="003477D6"/>
    <w:rsid w:val="00361B4C"/>
    <w:rsid w:val="003B1031"/>
    <w:rsid w:val="003F1B90"/>
    <w:rsid w:val="0048018E"/>
    <w:rsid w:val="00487B60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31EB0"/>
    <w:rsid w:val="00785AD7"/>
    <w:rsid w:val="007F1B50"/>
    <w:rsid w:val="00815DB0"/>
    <w:rsid w:val="00901124"/>
    <w:rsid w:val="00922C29"/>
    <w:rsid w:val="009C4565"/>
    <w:rsid w:val="009F3344"/>
    <w:rsid w:val="009F7A29"/>
    <w:rsid w:val="00A073F1"/>
    <w:rsid w:val="00A32985"/>
    <w:rsid w:val="00A6492C"/>
    <w:rsid w:val="00B47F06"/>
    <w:rsid w:val="00B84E0A"/>
    <w:rsid w:val="00B8680E"/>
    <w:rsid w:val="00BA4C46"/>
    <w:rsid w:val="00BE7275"/>
    <w:rsid w:val="00C85EC3"/>
    <w:rsid w:val="00CD31B9"/>
    <w:rsid w:val="00D33177"/>
    <w:rsid w:val="00D37BA9"/>
    <w:rsid w:val="00E15328"/>
    <w:rsid w:val="00ED2D7C"/>
    <w:rsid w:val="00F16E0F"/>
    <w:rsid w:val="00F35F63"/>
    <w:rsid w:val="00F80CC6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2019-09-06T07:05:00Z</cp:lastPrinted>
  <dcterms:created xsi:type="dcterms:W3CDTF">2022-11-12T10:44:00Z</dcterms:created>
  <dcterms:modified xsi:type="dcterms:W3CDTF">2022-11-12T10:55:00Z</dcterms:modified>
</cp:coreProperties>
</file>